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27B209" w14:textId="77777777" w:rsidR="0010530F" w:rsidRDefault="0010530F" w:rsidP="001C4201">
      <w:pPr>
        <w:tabs>
          <w:tab w:val="left" w:pos="1680"/>
        </w:tabs>
        <w:spacing w:after="0" w:line="240" w:lineRule="auto"/>
        <w:rPr>
          <w:rFonts w:ascii="Trebuchet MS" w:hAnsi="Trebuchet MS" w:cs="Calibri"/>
        </w:rPr>
      </w:pPr>
    </w:p>
    <w:p w14:paraId="4BE5D671" w14:textId="77777777" w:rsidR="0010530F" w:rsidRPr="00667141" w:rsidRDefault="0010530F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</w:p>
    <w:p w14:paraId="4B60785A" w14:textId="77777777" w:rsidR="0010530F" w:rsidRPr="00667141" w:rsidRDefault="0010530F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</w:p>
    <w:p w14:paraId="4EF60397" w14:textId="77777777" w:rsidR="00FB2ACC" w:rsidRPr="00667141" w:rsidRDefault="00FB2ACC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Naručitelj:</w:t>
      </w:r>
    </w:p>
    <w:p w14:paraId="4EF48B1A" w14:textId="77777777" w:rsidR="001C4201" w:rsidRPr="00667141" w:rsidRDefault="001C4201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SVEUČILIŠTE U SPLITU</w:t>
      </w:r>
    </w:p>
    <w:p w14:paraId="168936B8" w14:textId="77777777" w:rsidR="001C4201" w:rsidRPr="00667141" w:rsidRDefault="001C4201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STUDENTSKI CENTAR SPLIT</w:t>
      </w:r>
    </w:p>
    <w:p w14:paraId="2904F541" w14:textId="77777777" w:rsidR="001C4201" w:rsidRPr="00667141" w:rsidRDefault="001C4201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  <w:proofErr w:type="spellStart"/>
      <w:r w:rsidRPr="00667141">
        <w:rPr>
          <w:rFonts w:cstheme="minorHAnsi"/>
          <w:sz w:val="20"/>
          <w:szCs w:val="20"/>
        </w:rPr>
        <w:t>Cvite</w:t>
      </w:r>
      <w:proofErr w:type="spellEnd"/>
      <w:r w:rsidRPr="00667141">
        <w:rPr>
          <w:rFonts w:cstheme="minorHAnsi"/>
          <w:sz w:val="20"/>
          <w:szCs w:val="20"/>
        </w:rPr>
        <w:t xml:space="preserve"> Fiskovića 3,  Split</w:t>
      </w:r>
    </w:p>
    <w:p w14:paraId="3E41923C" w14:textId="77777777" w:rsidR="001C4201" w:rsidRPr="00667141" w:rsidRDefault="001C4201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OIB: 25975412650</w:t>
      </w:r>
    </w:p>
    <w:p w14:paraId="7493D68B" w14:textId="77777777" w:rsidR="009D225D" w:rsidRPr="00667141" w:rsidRDefault="009D225D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</w:p>
    <w:p w14:paraId="669A8F06" w14:textId="27399770" w:rsidR="001C4201" w:rsidRPr="00667141" w:rsidRDefault="00AA0147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U Splitu,</w:t>
      </w:r>
      <w:r w:rsidR="006D3886" w:rsidRPr="00667141">
        <w:rPr>
          <w:rFonts w:cstheme="minorHAnsi"/>
          <w:sz w:val="20"/>
          <w:szCs w:val="20"/>
        </w:rPr>
        <w:t xml:space="preserve"> </w:t>
      </w:r>
      <w:r w:rsidR="00C804CA" w:rsidRPr="00667141">
        <w:rPr>
          <w:rFonts w:cstheme="minorHAnsi"/>
          <w:sz w:val="20"/>
          <w:szCs w:val="20"/>
        </w:rPr>
        <w:t xml:space="preserve"> </w:t>
      </w:r>
      <w:r w:rsidR="00667141">
        <w:rPr>
          <w:rFonts w:cstheme="minorHAnsi"/>
          <w:sz w:val="20"/>
          <w:szCs w:val="20"/>
        </w:rPr>
        <w:t>18. prosinca</w:t>
      </w:r>
      <w:r w:rsidR="006E672A" w:rsidRPr="00667141">
        <w:rPr>
          <w:rFonts w:cstheme="minorHAnsi"/>
          <w:sz w:val="20"/>
          <w:szCs w:val="20"/>
        </w:rPr>
        <w:t xml:space="preserve"> 202</w:t>
      </w:r>
      <w:r w:rsidR="000C6D35" w:rsidRPr="00667141">
        <w:rPr>
          <w:rFonts w:cstheme="minorHAnsi"/>
          <w:sz w:val="20"/>
          <w:szCs w:val="20"/>
        </w:rPr>
        <w:t>5</w:t>
      </w:r>
      <w:r w:rsidR="006E672A" w:rsidRPr="00667141">
        <w:rPr>
          <w:rFonts w:cstheme="minorHAnsi"/>
          <w:sz w:val="20"/>
          <w:szCs w:val="20"/>
        </w:rPr>
        <w:t>. g</w:t>
      </w:r>
      <w:r w:rsidR="001C4201" w:rsidRPr="00667141">
        <w:rPr>
          <w:rFonts w:cstheme="minorHAnsi"/>
          <w:sz w:val="20"/>
          <w:szCs w:val="20"/>
        </w:rPr>
        <w:t>od.</w:t>
      </w:r>
    </w:p>
    <w:p w14:paraId="526DD52F" w14:textId="77777777" w:rsidR="009D225D" w:rsidRPr="00667141" w:rsidRDefault="009D225D" w:rsidP="001C4201">
      <w:pPr>
        <w:tabs>
          <w:tab w:val="left" w:pos="1680"/>
        </w:tabs>
        <w:spacing w:after="0" w:line="240" w:lineRule="auto"/>
        <w:rPr>
          <w:rFonts w:cstheme="minorHAnsi"/>
          <w:sz w:val="20"/>
          <w:szCs w:val="20"/>
        </w:rPr>
      </w:pPr>
    </w:p>
    <w:p w14:paraId="5A985D84" w14:textId="524A1FD8" w:rsidR="001C4201" w:rsidRPr="00667141" w:rsidRDefault="001C4201" w:rsidP="001C4201">
      <w:pPr>
        <w:tabs>
          <w:tab w:val="left" w:pos="1680"/>
        </w:tabs>
        <w:spacing w:after="0" w:line="240" w:lineRule="auto"/>
        <w:rPr>
          <w:rFonts w:cstheme="minorHAnsi"/>
          <w:b/>
          <w:sz w:val="20"/>
          <w:szCs w:val="20"/>
        </w:rPr>
      </w:pPr>
      <w:r w:rsidRPr="00667141">
        <w:rPr>
          <w:rFonts w:cstheme="minorHAnsi"/>
          <w:sz w:val="20"/>
          <w:szCs w:val="20"/>
        </w:rPr>
        <w:t>Klasa: 333-01/2</w:t>
      </w:r>
      <w:r w:rsidR="000C6D35" w:rsidRPr="00667141">
        <w:rPr>
          <w:rFonts w:cstheme="minorHAnsi"/>
          <w:sz w:val="20"/>
          <w:szCs w:val="20"/>
        </w:rPr>
        <w:t>5</w:t>
      </w:r>
      <w:r w:rsidRPr="00667141">
        <w:rPr>
          <w:rFonts w:cstheme="minorHAnsi"/>
          <w:sz w:val="20"/>
          <w:szCs w:val="20"/>
        </w:rPr>
        <w:t>-01/</w:t>
      </w:r>
      <w:r w:rsidR="00667141">
        <w:rPr>
          <w:rFonts w:cstheme="minorHAnsi"/>
          <w:sz w:val="20"/>
          <w:szCs w:val="20"/>
        </w:rPr>
        <w:t>237</w:t>
      </w:r>
    </w:p>
    <w:p w14:paraId="22486AF2" w14:textId="77777777" w:rsidR="001C4201" w:rsidRPr="00667141" w:rsidRDefault="00B36E72" w:rsidP="001C4201">
      <w:pPr>
        <w:tabs>
          <w:tab w:val="left" w:pos="1680"/>
        </w:tabs>
        <w:spacing w:after="0" w:line="240" w:lineRule="auto"/>
        <w:rPr>
          <w:rFonts w:cstheme="minorHAnsi"/>
          <w:b/>
          <w:sz w:val="20"/>
          <w:szCs w:val="20"/>
        </w:rPr>
      </w:pPr>
      <w:proofErr w:type="spellStart"/>
      <w:r w:rsidRPr="00667141">
        <w:rPr>
          <w:rFonts w:cstheme="minorHAnsi"/>
          <w:sz w:val="20"/>
          <w:szCs w:val="20"/>
        </w:rPr>
        <w:t>Ur.broj</w:t>
      </w:r>
      <w:proofErr w:type="spellEnd"/>
      <w:r w:rsidRPr="00667141">
        <w:rPr>
          <w:rFonts w:cstheme="minorHAnsi"/>
          <w:sz w:val="20"/>
          <w:szCs w:val="20"/>
        </w:rPr>
        <w:t xml:space="preserve">: </w:t>
      </w:r>
      <w:r w:rsidR="004B5170" w:rsidRPr="00667141">
        <w:rPr>
          <w:rFonts w:cstheme="minorHAnsi"/>
          <w:sz w:val="20"/>
          <w:szCs w:val="20"/>
        </w:rPr>
        <w:t xml:space="preserve"> 1-4-2-2</w:t>
      </w:r>
      <w:r w:rsidR="000C6D35" w:rsidRPr="00667141">
        <w:rPr>
          <w:rFonts w:cstheme="minorHAnsi"/>
          <w:sz w:val="20"/>
          <w:szCs w:val="20"/>
        </w:rPr>
        <w:t>5</w:t>
      </w:r>
      <w:r w:rsidR="004B5170" w:rsidRPr="00667141">
        <w:rPr>
          <w:rFonts w:cstheme="minorHAnsi"/>
          <w:sz w:val="20"/>
          <w:szCs w:val="20"/>
        </w:rPr>
        <w:t>-</w:t>
      </w:r>
      <w:r w:rsidR="00167729" w:rsidRPr="00667141">
        <w:rPr>
          <w:rFonts w:cstheme="minorHAnsi"/>
          <w:sz w:val="20"/>
          <w:szCs w:val="20"/>
        </w:rPr>
        <w:t xml:space="preserve"> </w:t>
      </w:r>
      <w:r w:rsidR="003560E6" w:rsidRPr="00667141">
        <w:rPr>
          <w:rFonts w:cstheme="minorHAnsi"/>
          <w:sz w:val="20"/>
          <w:szCs w:val="20"/>
        </w:rPr>
        <w:t>3</w:t>
      </w:r>
    </w:p>
    <w:p w14:paraId="4F3B7F29" w14:textId="77777777" w:rsidR="001C4201" w:rsidRPr="00667141" w:rsidRDefault="001C4201" w:rsidP="000E7109">
      <w:pPr>
        <w:tabs>
          <w:tab w:val="left" w:pos="1680"/>
        </w:tabs>
        <w:spacing w:line="360" w:lineRule="auto"/>
        <w:jc w:val="center"/>
        <w:rPr>
          <w:rFonts w:cstheme="minorHAnsi"/>
          <w:sz w:val="20"/>
          <w:szCs w:val="20"/>
        </w:rPr>
      </w:pPr>
    </w:p>
    <w:p w14:paraId="388A190B" w14:textId="6BD97EDF" w:rsidR="001C4201" w:rsidRPr="00667141" w:rsidRDefault="000E7109" w:rsidP="000E7109">
      <w:pPr>
        <w:jc w:val="center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         </w:t>
      </w:r>
      <w:r w:rsidR="001C4201" w:rsidRPr="00667141">
        <w:rPr>
          <w:rFonts w:cstheme="minorHAnsi"/>
          <w:sz w:val="20"/>
          <w:szCs w:val="20"/>
        </w:rPr>
        <w:t>POZIV ZA DOSTAVU PONUDA</w:t>
      </w:r>
    </w:p>
    <w:p w14:paraId="24EF89F9" w14:textId="7682701E" w:rsidR="00632219" w:rsidRPr="00667141" w:rsidRDefault="000E7109" w:rsidP="000E7109">
      <w:pPr>
        <w:jc w:val="center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="00A14E15" w:rsidRPr="00667141">
        <w:rPr>
          <w:rFonts w:cstheme="minorHAnsi"/>
          <w:sz w:val="20"/>
          <w:szCs w:val="20"/>
        </w:rPr>
        <w:t>z</w:t>
      </w:r>
      <w:r w:rsidR="001C4201" w:rsidRPr="00667141">
        <w:rPr>
          <w:rFonts w:cstheme="minorHAnsi"/>
          <w:sz w:val="20"/>
          <w:szCs w:val="20"/>
        </w:rPr>
        <w:t xml:space="preserve">a provedbu postupka Jednostavne nabave </w:t>
      </w:r>
      <w:r w:rsidR="000C6D35" w:rsidRPr="00667141">
        <w:rPr>
          <w:rFonts w:cstheme="minorHAnsi"/>
          <w:sz w:val="20"/>
          <w:szCs w:val="20"/>
        </w:rPr>
        <w:t>radova</w:t>
      </w:r>
    </w:p>
    <w:p w14:paraId="148CDA2B" w14:textId="22315FB0" w:rsidR="00A14E15" w:rsidRPr="000E7109" w:rsidRDefault="00667141" w:rsidP="000E7109">
      <w:pPr>
        <w:spacing w:after="0"/>
        <w:ind w:firstLine="708"/>
        <w:jc w:val="center"/>
        <w:rPr>
          <w:rFonts w:cstheme="minorHAnsi"/>
          <w:b/>
          <w:bCs/>
          <w:sz w:val="20"/>
          <w:szCs w:val="20"/>
        </w:rPr>
      </w:pPr>
      <w:r w:rsidRPr="000E7109">
        <w:rPr>
          <w:rFonts w:cstheme="minorHAnsi"/>
          <w:b/>
          <w:bCs/>
          <w:sz w:val="20"/>
          <w:szCs w:val="20"/>
        </w:rPr>
        <w:t>IZRADA NADSTREŠNICE</w:t>
      </w:r>
    </w:p>
    <w:p w14:paraId="7A9A6CBF" w14:textId="77777777" w:rsidR="0069795C" w:rsidRPr="00667141" w:rsidRDefault="0069795C" w:rsidP="000E7109">
      <w:pPr>
        <w:spacing w:after="0"/>
        <w:ind w:firstLine="708"/>
        <w:jc w:val="center"/>
        <w:rPr>
          <w:rFonts w:cstheme="minorHAnsi"/>
          <w:sz w:val="20"/>
          <w:szCs w:val="20"/>
        </w:rPr>
      </w:pPr>
    </w:p>
    <w:p w14:paraId="0174EEFC" w14:textId="737BFC14" w:rsidR="001C4201" w:rsidRPr="00667141" w:rsidRDefault="000E7109" w:rsidP="000E7109">
      <w:pPr>
        <w:jc w:val="center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        </w:t>
      </w:r>
      <w:r w:rsidR="001C4201" w:rsidRPr="00667141">
        <w:rPr>
          <w:rFonts w:cstheme="minorHAnsi"/>
          <w:sz w:val="20"/>
          <w:szCs w:val="20"/>
        </w:rPr>
        <w:t>za potrebe Studentskog centra Split</w:t>
      </w:r>
    </w:p>
    <w:p w14:paraId="7E00E18E" w14:textId="77777777" w:rsidR="001C4201" w:rsidRPr="00667141" w:rsidRDefault="001C4201" w:rsidP="001C4201">
      <w:pPr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ab/>
      </w:r>
      <w:r w:rsidRPr="00667141">
        <w:rPr>
          <w:rFonts w:cstheme="minorHAnsi"/>
          <w:sz w:val="20"/>
          <w:szCs w:val="20"/>
        </w:rPr>
        <w:tab/>
      </w:r>
    </w:p>
    <w:p w14:paraId="02DA04A5" w14:textId="77777777" w:rsidR="009F6F4F" w:rsidRPr="00667141" w:rsidRDefault="009F6F4F" w:rsidP="001C4201">
      <w:pPr>
        <w:rPr>
          <w:rFonts w:cstheme="minorHAnsi"/>
          <w:b/>
          <w:sz w:val="20"/>
          <w:szCs w:val="20"/>
        </w:rPr>
      </w:pPr>
    </w:p>
    <w:p w14:paraId="00F0D6EE" w14:textId="77777777" w:rsidR="00B70FF3" w:rsidRPr="00667141" w:rsidRDefault="00B70FF3" w:rsidP="001C4201">
      <w:pPr>
        <w:rPr>
          <w:rFonts w:cstheme="minorHAnsi"/>
          <w:b/>
          <w:sz w:val="20"/>
          <w:szCs w:val="20"/>
        </w:rPr>
      </w:pPr>
    </w:p>
    <w:p w14:paraId="327229A7" w14:textId="77777777" w:rsidR="00C965E9" w:rsidRPr="00667141" w:rsidRDefault="00C965E9" w:rsidP="001C4201">
      <w:pPr>
        <w:rPr>
          <w:rFonts w:cstheme="minorHAnsi"/>
          <w:b/>
          <w:sz w:val="20"/>
          <w:szCs w:val="20"/>
        </w:rPr>
      </w:pPr>
    </w:p>
    <w:p w14:paraId="60B4B730" w14:textId="77777777" w:rsidR="00C965E9" w:rsidRPr="00667141" w:rsidRDefault="00C965E9" w:rsidP="001C4201">
      <w:pPr>
        <w:rPr>
          <w:rFonts w:cstheme="minorHAnsi"/>
          <w:b/>
          <w:sz w:val="20"/>
          <w:szCs w:val="20"/>
        </w:rPr>
      </w:pPr>
    </w:p>
    <w:p w14:paraId="0FE49D18" w14:textId="77777777" w:rsidR="00C965E9" w:rsidRPr="00667141" w:rsidRDefault="00C965E9" w:rsidP="001C4201">
      <w:pPr>
        <w:rPr>
          <w:rFonts w:cstheme="minorHAnsi"/>
          <w:b/>
          <w:sz w:val="20"/>
          <w:szCs w:val="20"/>
        </w:rPr>
      </w:pPr>
    </w:p>
    <w:p w14:paraId="506B6C0C" w14:textId="77777777" w:rsidR="00C965E9" w:rsidRPr="00667141" w:rsidRDefault="00C965E9" w:rsidP="001C4201">
      <w:pPr>
        <w:rPr>
          <w:rFonts w:cstheme="minorHAnsi"/>
          <w:b/>
          <w:sz w:val="20"/>
          <w:szCs w:val="20"/>
        </w:rPr>
      </w:pPr>
    </w:p>
    <w:p w14:paraId="441CE964" w14:textId="77777777" w:rsidR="00C965E9" w:rsidRPr="00667141" w:rsidRDefault="00C965E9" w:rsidP="001C4201">
      <w:pPr>
        <w:rPr>
          <w:rFonts w:cstheme="minorHAnsi"/>
          <w:b/>
          <w:sz w:val="20"/>
          <w:szCs w:val="20"/>
        </w:rPr>
      </w:pPr>
    </w:p>
    <w:p w14:paraId="243283C9" w14:textId="77777777" w:rsidR="0069795C" w:rsidRPr="00667141" w:rsidRDefault="0069795C" w:rsidP="001C4201">
      <w:pPr>
        <w:rPr>
          <w:rFonts w:cstheme="minorHAnsi"/>
          <w:b/>
          <w:sz w:val="20"/>
          <w:szCs w:val="20"/>
        </w:rPr>
      </w:pPr>
    </w:p>
    <w:p w14:paraId="40F6836C" w14:textId="77777777" w:rsidR="0069795C" w:rsidRPr="00667141" w:rsidRDefault="0069795C" w:rsidP="001C4201">
      <w:pPr>
        <w:rPr>
          <w:rFonts w:cstheme="minorHAnsi"/>
          <w:b/>
          <w:sz w:val="20"/>
          <w:szCs w:val="20"/>
        </w:rPr>
      </w:pPr>
    </w:p>
    <w:p w14:paraId="4C1C9210" w14:textId="77777777" w:rsidR="0069795C" w:rsidRPr="00667141" w:rsidRDefault="0069795C" w:rsidP="001C4201">
      <w:pPr>
        <w:rPr>
          <w:rFonts w:cstheme="minorHAnsi"/>
          <w:b/>
          <w:sz w:val="20"/>
          <w:szCs w:val="20"/>
        </w:rPr>
      </w:pPr>
    </w:p>
    <w:p w14:paraId="7F1C42C1" w14:textId="77777777" w:rsidR="00B70FF3" w:rsidRPr="00667141" w:rsidRDefault="00B70FF3" w:rsidP="001C4201">
      <w:pPr>
        <w:rPr>
          <w:rFonts w:cstheme="minorHAnsi"/>
          <w:b/>
          <w:sz w:val="20"/>
          <w:szCs w:val="20"/>
        </w:rPr>
      </w:pPr>
    </w:p>
    <w:p w14:paraId="7A39E93C" w14:textId="454392C1" w:rsidR="001C4201" w:rsidRPr="00667141" w:rsidRDefault="001C4201" w:rsidP="001C4201">
      <w:pPr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Datum slanja</w:t>
      </w:r>
      <w:r w:rsidR="00F84AC7" w:rsidRPr="00667141">
        <w:rPr>
          <w:rFonts w:cstheme="minorHAnsi"/>
          <w:sz w:val="20"/>
          <w:szCs w:val="20"/>
        </w:rPr>
        <w:t xml:space="preserve"> </w:t>
      </w:r>
      <w:r w:rsidR="0069795C" w:rsidRPr="00667141">
        <w:rPr>
          <w:rFonts w:cstheme="minorHAnsi"/>
          <w:sz w:val="20"/>
          <w:szCs w:val="20"/>
        </w:rPr>
        <w:t xml:space="preserve">ovog </w:t>
      </w:r>
      <w:r w:rsidR="00250D65" w:rsidRPr="00667141">
        <w:rPr>
          <w:rFonts w:cstheme="minorHAnsi"/>
          <w:sz w:val="20"/>
          <w:szCs w:val="20"/>
        </w:rPr>
        <w:t>P</w:t>
      </w:r>
      <w:r w:rsidRPr="00667141">
        <w:rPr>
          <w:rFonts w:cstheme="minorHAnsi"/>
          <w:sz w:val="20"/>
          <w:szCs w:val="20"/>
        </w:rPr>
        <w:t>oziva</w:t>
      </w:r>
      <w:r w:rsidR="00AC01DA" w:rsidRPr="00667141">
        <w:rPr>
          <w:rFonts w:cstheme="minorHAnsi"/>
          <w:sz w:val="20"/>
          <w:szCs w:val="20"/>
        </w:rPr>
        <w:t>:</w:t>
      </w:r>
      <w:r w:rsidRPr="00667141">
        <w:rPr>
          <w:rFonts w:cstheme="minorHAnsi"/>
          <w:sz w:val="20"/>
          <w:szCs w:val="20"/>
        </w:rPr>
        <w:t xml:space="preserve"> </w:t>
      </w:r>
      <w:r w:rsidR="00F24BAE" w:rsidRPr="00667141">
        <w:rPr>
          <w:rFonts w:cstheme="minorHAnsi"/>
          <w:sz w:val="20"/>
          <w:szCs w:val="20"/>
        </w:rPr>
        <w:t xml:space="preserve"> </w:t>
      </w:r>
      <w:r w:rsidR="001D3556" w:rsidRPr="00667141">
        <w:rPr>
          <w:rFonts w:cstheme="minorHAnsi"/>
          <w:sz w:val="20"/>
          <w:szCs w:val="20"/>
        </w:rPr>
        <w:t xml:space="preserve"> </w:t>
      </w:r>
      <w:r w:rsidR="00F60091">
        <w:rPr>
          <w:rFonts w:cstheme="minorHAnsi"/>
          <w:sz w:val="20"/>
          <w:szCs w:val="20"/>
        </w:rPr>
        <w:t>23</w:t>
      </w:r>
      <w:r w:rsidR="003560E6" w:rsidRPr="00667141">
        <w:rPr>
          <w:rFonts w:cstheme="minorHAnsi"/>
          <w:sz w:val="20"/>
          <w:szCs w:val="20"/>
        </w:rPr>
        <w:t>.</w:t>
      </w:r>
      <w:r w:rsidR="00667141">
        <w:rPr>
          <w:rFonts w:cstheme="minorHAnsi"/>
          <w:sz w:val="20"/>
          <w:szCs w:val="20"/>
        </w:rPr>
        <w:t xml:space="preserve"> prosinca</w:t>
      </w:r>
      <w:r w:rsidR="00AC01DA" w:rsidRPr="00667141">
        <w:rPr>
          <w:rFonts w:cstheme="minorHAnsi"/>
          <w:sz w:val="20"/>
          <w:szCs w:val="20"/>
        </w:rPr>
        <w:t xml:space="preserve"> </w:t>
      </w:r>
      <w:r w:rsidR="009F365F" w:rsidRPr="00667141">
        <w:rPr>
          <w:rFonts w:cstheme="minorHAnsi"/>
          <w:sz w:val="20"/>
          <w:szCs w:val="20"/>
        </w:rPr>
        <w:t>202</w:t>
      </w:r>
      <w:r w:rsidR="000C6D35" w:rsidRPr="00667141">
        <w:rPr>
          <w:rFonts w:cstheme="minorHAnsi"/>
          <w:sz w:val="20"/>
          <w:szCs w:val="20"/>
        </w:rPr>
        <w:t>5</w:t>
      </w:r>
      <w:r w:rsidR="009F365F" w:rsidRPr="00667141">
        <w:rPr>
          <w:rFonts w:cstheme="minorHAnsi"/>
          <w:sz w:val="20"/>
          <w:szCs w:val="20"/>
        </w:rPr>
        <w:t xml:space="preserve">. </w:t>
      </w:r>
      <w:r w:rsidR="00B22682" w:rsidRPr="00667141">
        <w:rPr>
          <w:rFonts w:cstheme="minorHAnsi"/>
          <w:sz w:val="20"/>
          <w:szCs w:val="20"/>
        </w:rPr>
        <w:t>god.</w:t>
      </w:r>
    </w:p>
    <w:p w14:paraId="1AB59E35" w14:textId="691E3A4A" w:rsidR="001C4201" w:rsidRPr="00667141" w:rsidRDefault="001C4201" w:rsidP="001C4201">
      <w:pPr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Krajnji rok za dostavu ponuda: </w:t>
      </w:r>
      <w:r w:rsidR="009F6F4F" w:rsidRPr="00667141">
        <w:rPr>
          <w:rFonts w:cstheme="minorHAnsi"/>
          <w:sz w:val="20"/>
          <w:szCs w:val="20"/>
        </w:rPr>
        <w:t xml:space="preserve">  </w:t>
      </w:r>
      <w:r w:rsidR="00667141">
        <w:rPr>
          <w:rFonts w:cstheme="minorHAnsi"/>
          <w:sz w:val="20"/>
          <w:szCs w:val="20"/>
        </w:rPr>
        <w:t>3</w:t>
      </w:r>
      <w:r w:rsidR="00F60091">
        <w:rPr>
          <w:rFonts w:cstheme="minorHAnsi"/>
          <w:sz w:val="20"/>
          <w:szCs w:val="20"/>
        </w:rPr>
        <w:t>1</w:t>
      </w:r>
      <w:r w:rsidR="00E927EC" w:rsidRPr="00667141">
        <w:rPr>
          <w:rFonts w:cstheme="minorHAnsi"/>
          <w:sz w:val="20"/>
          <w:szCs w:val="20"/>
        </w:rPr>
        <w:t>.</w:t>
      </w:r>
      <w:r w:rsidR="00667141">
        <w:rPr>
          <w:rFonts w:cstheme="minorHAnsi"/>
          <w:sz w:val="20"/>
          <w:szCs w:val="20"/>
        </w:rPr>
        <w:t xml:space="preserve"> prosinca</w:t>
      </w:r>
      <w:r w:rsidR="00AC01DA" w:rsidRPr="00667141">
        <w:rPr>
          <w:rFonts w:cstheme="minorHAnsi"/>
          <w:sz w:val="20"/>
          <w:szCs w:val="20"/>
        </w:rPr>
        <w:t xml:space="preserve"> 202</w:t>
      </w:r>
      <w:r w:rsidR="000C6D35" w:rsidRPr="00667141">
        <w:rPr>
          <w:rFonts w:cstheme="minorHAnsi"/>
          <w:sz w:val="20"/>
          <w:szCs w:val="20"/>
        </w:rPr>
        <w:t>5</w:t>
      </w:r>
      <w:r w:rsidR="00AC01DA" w:rsidRPr="00667141">
        <w:rPr>
          <w:rFonts w:cstheme="minorHAnsi"/>
          <w:sz w:val="20"/>
          <w:szCs w:val="20"/>
        </w:rPr>
        <w:t xml:space="preserve">. god. </w:t>
      </w:r>
      <w:r w:rsidR="00B36E72" w:rsidRPr="00667141">
        <w:rPr>
          <w:rFonts w:cstheme="minorHAnsi"/>
          <w:sz w:val="20"/>
          <w:szCs w:val="20"/>
        </w:rPr>
        <w:t xml:space="preserve"> do </w:t>
      </w:r>
      <w:r w:rsidR="00F60091">
        <w:rPr>
          <w:rFonts w:cstheme="minorHAnsi"/>
          <w:sz w:val="20"/>
          <w:szCs w:val="20"/>
        </w:rPr>
        <w:t>09</w:t>
      </w:r>
      <w:r w:rsidR="009F6F4F" w:rsidRPr="00667141">
        <w:rPr>
          <w:rFonts w:cstheme="minorHAnsi"/>
          <w:sz w:val="20"/>
          <w:szCs w:val="20"/>
        </w:rPr>
        <w:t xml:space="preserve">:00 </w:t>
      </w:r>
      <w:r w:rsidRPr="00667141">
        <w:rPr>
          <w:rFonts w:cstheme="minorHAnsi"/>
          <w:sz w:val="20"/>
          <w:szCs w:val="20"/>
        </w:rPr>
        <w:t xml:space="preserve"> h na </w:t>
      </w:r>
      <w:r w:rsidR="00F60091">
        <w:rPr>
          <w:rFonts w:cstheme="minorHAnsi"/>
          <w:sz w:val="20"/>
          <w:szCs w:val="20"/>
        </w:rPr>
        <w:t>mail nabava@scst.hr</w:t>
      </w:r>
      <w:r w:rsidRPr="00667141">
        <w:rPr>
          <w:rFonts w:cstheme="minorHAnsi"/>
          <w:sz w:val="20"/>
          <w:szCs w:val="20"/>
        </w:rPr>
        <w:t xml:space="preserve"> </w:t>
      </w:r>
    </w:p>
    <w:p w14:paraId="44831106" w14:textId="77777777" w:rsidR="001C4201" w:rsidRPr="00667141" w:rsidRDefault="001C4201" w:rsidP="001C4201">
      <w:pPr>
        <w:rPr>
          <w:rFonts w:cstheme="minorHAnsi"/>
          <w:sz w:val="20"/>
          <w:szCs w:val="20"/>
        </w:rPr>
      </w:pPr>
    </w:p>
    <w:p w14:paraId="7330EEBD" w14:textId="4A2C6DEE" w:rsidR="001C4201" w:rsidRPr="00667141" w:rsidRDefault="001C4201" w:rsidP="001C4201">
      <w:pPr>
        <w:jc w:val="center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Split, </w:t>
      </w:r>
      <w:r w:rsidR="00681470" w:rsidRPr="00667141">
        <w:rPr>
          <w:rFonts w:cstheme="minorHAnsi"/>
          <w:sz w:val="20"/>
          <w:szCs w:val="20"/>
        </w:rPr>
        <w:t xml:space="preserve"> </w:t>
      </w:r>
      <w:r w:rsidR="00667141">
        <w:rPr>
          <w:rFonts w:cstheme="minorHAnsi"/>
          <w:sz w:val="20"/>
          <w:szCs w:val="20"/>
        </w:rPr>
        <w:t>prosinac</w:t>
      </w:r>
      <w:r w:rsidR="0015785C" w:rsidRPr="00667141">
        <w:rPr>
          <w:rFonts w:cstheme="minorHAnsi"/>
          <w:sz w:val="20"/>
          <w:szCs w:val="20"/>
        </w:rPr>
        <w:t>/202</w:t>
      </w:r>
      <w:r w:rsidR="000C6D35" w:rsidRPr="00667141">
        <w:rPr>
          <w:rFonts w:cstheme="minorHAnsi"/>
          <w:sz w:val="20"/>
          <w:szCs w:val="20"/>
        </w:rPr>
        <w:t>5</w:t>
      </w:r>
      <w:r w:rsidR="0015785C" w:rsidRPr="00667141">
        <w:rPr>
          <w:rFonts w:cstheme="minorHAnsi"/>
          <w:sz w:val="20"/>
          <w:szCs w:val="20"/>
        </w:rPr>
        <w:t xml:space="preserve">. </w:t>
      </w:r>
      <w:r w:rsidRPr="00667141">
        <w:rPr>
          <w:rFonts w:cstheme="minorHAnsi"/>
          <w:sz w:val="20"/>
          <w:szCs w:val="20"/>
        </w:rPr>
        <w:t>god.</w:t>
      </w:r>
    </w:p>
    <w:p w14:paraId="3743C784" w14:textId="77777777" w:rsidR="00790E42" w:rsidRPr="00667141" w:rsidRDefault="00790E42" w:rsidP="001C4201">
      <w:pPr>
        <w:jc w:val="center"/>
        <w:rPr>
          <w:rFonts w:cstheme="minorHAnsi"/>
          <w:sz w:val="20"/>
          <w:szCs w:val="20"/>
        </w:rPr>
      </w:pPr>
    </w:p>
    <w:p w14:paraId="0BD8E294" w14:textId="77777777" w:rsidR="00667141" w:rsidRDefault="00667141" w:rsidP="00682F89">
      <w:pPr>
        <w:spacing w:after="0"/>
        <w:jc w:val="both"/>
        <w:rPr>
          <w:rFonts w:cstheme="minorHAnsi"/>
          <w:sz w:val="20"/>
          <w:szCs w:val="20"/>
        </w:rPr>
      </w:pPr>
    </w:p>
    <w:p w14:paraId="2FD7F95A" w14:textId="77777777" w:rsidR="00667141" w:rsidRDefault="00667141" w:rsidP="00682F89">
      <w:pPr>
        <w:spacing w:after="0"/>
        <w:jc w:val="both"/>
        <w:rPr>
          <w:rFonts w:cstheme="minorHAnsi"/>
          <w:sz w:val="20"/>
          <w:szCs w:val="20"/>
        </w:rPr>
      </w:pPr>
    </w:p>
    <w:p w14:paraId="1E5EF698" w14:textId="77777777" w:rsidR="000E7109" w:rsidRDefault="000E7109" w:rsidP="00682F89">
      <w:pPr>
        <w:spacing w:after="0"/>
        <w:jc w:val="both"/>
        <w:rPr>
          <w:rFonts w:cstheme="minorHAnsi"/>
          <w:sz w:val="20"/>
          <w:szCs w:val="20"/>
        </w:rPr>
      </w:pPr>
    </w:p>
    <w:p w14:paraId="3E49DA5C" w14:textId="11E5223B" w:rsidR="00682F89" w:rsidRPr="00667141" w:rsidRDefault="001C4201" w:rsidP="00682F89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Naručitelj – Studentski </w:t>
      </w:r>
      <w:r w:rsidR="00821858" w:rsidRPr="00667141">
        <w:rPr>
          <w:rFonts w:cstheme="minorHAnsi"/>
          <w:sz w:val="20"/>
          <w:szCs w:val="20"/>
        </w:rPr>
        <w:t>c</w:t>
      </w:r>
      <w:r w:rsidRPr="00667141">
        <w:rPr>
          <w:rFonts w:cstheme="minorHAnsi"/>
          <w:sz w:val="20"/>
          <w:szCs w:val="20"/>
        </w:rPr>
        <w:t>entar Split provodi postupak nabave za procijenjenu vrijednost predmeta nabave jednaku ili veću od 2.</w:t>
      </w:r>
      <w:r w:rsidR="00821858" w:rsidRPr="00667141">
        <w:rPr>
          <w:rFonts w:cstheme="minorHAnsi"/>
          <w:sz w:val="20"/>
          <w:szCs w:val="20"/>
        </w:rPr>
        <w:t>65</w:t>
      </w:r>
      <w:r w:rsidR="003D72AF" w:rsidRPr="00667141">
        <w:rPr>
          <w:rFonts w:cstheme="minorHAnsi"/>
          <w:sz w:val="20"/>
          <w:szCs w:val="20"/>
        </w:rPr>
        <w:t>0</w:t>
      </w:r>
      <w:r w:rsidRPr="00667141">
        <w:rPr>
          <w:rFonts w:cstheme="minorHAnsi"/>
          <w:sz w:val="20"/>
          <w:szCs w:val="20"/>
        </w:rPr>
        <w:t xml:space="preserve">,00 </w:t>
      </w:r>
      <w:r w:rsidR="00682F89" w:rsidRPr="00667141">
        <w:rPr>
          <w:rFonts w:cstheme="minorHAnsi"/>
          <w:sz w:val="20"/>
          <w:szCs w:val="20"/>
        </w:rPr>
        <w:t xml:space="preserve"> €</w:t>
      </w:r>
      <w:r w:rsidR="0015785C" w:rsidRPr="00667141">
        <w:rPr>
          <w:rFonts w:cstheme="minorHAnsi"/>
          <w:sz w:val="20"/>
          <w:szCs w:val="20"/>
        </w:rPr>
        <w:t xml:space="preserve"> </w:t>
      </w:r>
      <w:r w:rsidRPr="00667141">
        <w:rPr>
          <w:rFonts w:cstheme="minorHAnsi"/>
          <w:sz w:val="20"/>
          <w:szCs w:val="20"/>
        </w:rPr>
        <w:t xml:space="preserve"> bez PDV-a te manju </w:t>
      </w:r>
      <w:r w:rsidR="008F0ABF" w:rsidRPr="00667141">
        <w:rPr>
          <w:rFonts w:cstheme="minorHAnsi"/>
          <w:sz w:val="20"/>
          <w:szCs w:val="20"/>
        </w:rPr>
        <w:t xml:space="preserve">66.360,00eur za radove </w:t>
      </w:r>
      <w:r w:rsidRPr="00667141">
        <w:rPr>
          <w:rFonts w:cstheme="minorHAnsi"/>
          <w:sz w:val="20"/>
          <w:szCs w:val="20"/>
        </w:rPr>
        <w:t xml:space="preserve"> (tzv. Jednostavnu nabavu) za koju Naručitelj nije obvezan provoditi postupak </w:t>
      </w:r>
      <w:r w:rsidR="00682F89" w:rsidRPr="00667141">
        <w:rPr>
          <w:rFonts w:cstheme="minorHAnsi"/>
          <w:sz w:val="20"/>
          <w:szCs w:val="20"/>
        </w:rPr>
        <w:t>J</w:t>
      </w:r>
      <w:r w:rsidRPr="00667141">
        <w:rPr>
          <w:rFonts w:cstheme="minorHAnsi"/>
          <w:sz w:val="20"/>
          <w:szCs w:val="20"/>
        </w:rPr>
        <w:t>avne nabave propisan Zakonom o Javnoj nabavi (120/16</w:t>
      </w:r>
      <w:r w:rsidR="00682F89" w:rsidRPr="00667141">
        <w:rPr>
          <w:rFonts w:cstheme="minorHAnsi"/>
          <w:sz w:val="20"/>
          <w:szCs w:val="20"/>
        </w:rPr>
        <w:t>, 114/22</w:t>
      </w:r>
      <w:r w:rsidRPr="00667141">
        <w:rPr>
          <w:rFonts w:cstheme="minorHAnsi"/>
          <w:sz w:val="20"/>
          <w:szCs w:val="20"/>
        </w:rPr>
        <w:t xml:space="preserve">). </w:t>
      </w:r>
    </w:p>
    <w:p w14:paraId="324AD93C" w14:textId="1DEF3A7E" w:rsidR="001C4201" w:rsidRPr="00667141" w:rsidRDefault="001C4201" w:rsidP="00682F89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Za ovaj postupak se primjenjuju odredbe internog Pravilnika o provedbi </w:t>
      </w:r>
      <w:r w:rsidR="000C6D35" w:rsidRPr="00667141">
        <w:rPr>
          <w:rFonts w:cstheme="minorHAnsi"/>
          <w:sz w:val="20"/>
          <w:szCs w:val="20"/>
        </w:rPr>
        <w:t>postupaka jednostavne nabave</w:t>
      </w:r>
      <w:r w:rsidR="00667141">
        <w:rPr>
          <w:rFonts w:cstheme="minorHAnsi"/>
          <w:sz w:val="20"/>
          <w:szCs w:val="20"/>
        </w:rPr>
        <w:t xml:space="preserve"> – općeg akta naručitelja</w:t>
      </w:r>
      <w:r w:rsidRPr="00667141">
        <w:rPr>
          <w:rFonts w:cstheme="minorHAnsi"/>
          <w:sz w:val="20"/>
          <w:szCs w:val="20"/>
        </w:rPr>
        <w:t xml:space="preserve"> (od 01.0</w:t>
      </w:r>
      <w:r w:rsidR="000C6D35" w:rsidRPr="00667141">
        <w:rPr>
          <w:rFonts w:cstheme="minorHAnsi"/>
          <w:sz w:val="20"/>
          <w:szCs w:val="20"/>
        </w:rPr>
        <w:t>7</w:t>
      </w:r>
      <w:r w:rsidRPr="00667141">
        <w:rPr>
          <w:rFonts w:cstheme="minorHAnsi"/>
          <w:sz w:val="20"/>
          <w:szCs w:val="20"/>
        </w:rPr>
        <w:t>.20</w:t>
      </w:r>
      <w:r w:rsidR="000C6D35" w:rsidRPr="00667141">
        <w:rPr>
          <w:rFonts w:cstheme="minorHAnsi"/>
          <w:sz w:val="20"/>
          <w:szCs w:val="20"/>
        </w:rPr>
        <w:t>24</w:t>
      </w:r>
      <w:r w:rsidRPr="00667141">
        <w:rPr>
          <w:rFonts w:cstheme="minorHAnsi"/>
          <w:sz w:val="20"/>
          <w:szCs w:val="20"/>
        </w:rPr>
        <w:t xml:space="preserve">.). </w:t>
      </w:r>
    </w:p>
    <w:p w14:paraId="7C7C9627" w14:textId="77777777" w:rsidR="00A01790" w:rsidRPr="00667141" w:rsidRDefault="00A01790" w:rsidP="00682F89">
      <w:pPr>
        <w:spacing w:after="0"/>
        <w:jc w:val="both"/>
        <w:rPr>
          <w:rFonts w:cstheme="minorHAnsi"/>
          <w:sz w:val="20"/>
          <w:szCs w:val="20"/>
        </w:rPr>
      </w:pPr>
    </w:p>
    <w:p w14:paraId="529961AF" w14:textId="77777777" w:rsidR="001C4201" w:rsidRPr="00D303C2" w:rsidRDefault="001C4201" w:rsidP="0058773C">
      <w:pPr>
        <w:shd w:val="clear" w:color="auto" w:fill="D9D9D9" w:themeFill="background1" w:themeFillShade="D9"/>
        <w:jc w:val="both"/>
        <w:rPr>
          <w:rFonts w:cstheme="minorHAnsi"/>
          <w:b/>
          <w:bCs/>
          <w:sz w:val="20"/>
          <w:szCs w:val="20"/>
        </w:rPr>
      </w:pPr>
      <w:r w:rsidRPr="00D303C2">
        <w:rPr>
          <w:rFonts w:cstheme="minorHAnsi"/>
          <w:b/>
          <w:bCs/>
          <w:sz w:val="20"/>
          <w:szCs w:val="20"/>
        </w:rPr>
        <w:t>1. OPĆI PODACI</w:t>
      </w:r>
    </w:p>
    <w:p w14:paraId="614558CE" w14:textId="77777777" w:rsidR="001C4201" w:rsidRPr="00667141" w:rsidRDefault="005336F5" w:rsidP="00BE595D">
      <w:pPr>
        <w:pStyle w:val="Odlomakpopisa"/>
        <w:numPr>
          <w:ilvl w:val="1"/>
          <w:numId w:val="9"/>
        </w:numPr>
        <w:shd w:val="clear" w:color="auto" w:fill="D9D9D9" w:themeFill="background1" w:themeFillShade="D9"/>
        <w:tabs>
          <w:tab w:val="left" w:pos="426"/>
        </w:tabs>
        <w:spacing w:after="0" w:line="276" w:lineRule="auto"/>
        <w:ind w:left="0" w:firstLine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PODACI O NARUČITELJU</w:t>
      </w:r>
    </w:p>
    <w:p w14:paraId="3C6CB5B2" w14:textId="77777777" w:rsidR="00B70FF3" w:rsidRPr="00667141" w:rsidRDefault="00B70FF3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</w:p>
    <w:p w14:paraId="318345DB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Naručitelj: SVEUČILIŠTE U SPLITU – STUDENTSKI CENTAR SPLIT</w:t>
      </w:r>
    </w:p>
    <w:p w14:paraId="141BB462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Sjedište: </w:t>
      </w:r>
      <w:proofErr w:type="spellStart"/>
      <w:r w:rsidRPr="00667141">
        <w:rPr>
          <w:rFonts w:cstheme="minorHAnsi"/>
          <w:sz w:val="20"/>
          <w:szCs w:val="20"/>
        </w:rPr>
        <w:t>Cvite</w:t>
      </w:r>
      <w:proofErr w:type="spellEnd"/>
      <w:r w:rsidRPr="00667141">
        <w:rPr>
          <w:rFonts w:cstheme="minorHAnsi"/>
          <w:sz w:val="20"/>
          <w:szCs w:val="20"/>
        </w:rPr>
        <w:t xml:space="preserve"> Fiskovića 3</w:t>
      </w:r>
      <w:r w:rsidR="0022318E" w:rsidRPr="00667141">
        <w:rPr>
          <w:rFonts w:cstheme="minorHAnsi"/>
          <w:sz w:val="20"/>
          <w:szCs w:val="20"/>
        </w:rPr>
        <w:t>,  Split</w:t>
      </w:r>
    </w:p>
    <w:p w14:paraId="05E3D491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OIB: 25975412650</w:t>
      </w:r>
    </w:p>
    <w:p w14:paraId="105E84A9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Telefon: 021/361-853, 021/339-039</w:t>
      </w:r>
    </w:p>
    <w:p w14:paraId="151413E6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Internet adresa: </w:t>
      </w:r>
      <w:hyperlink r:id="rId9" w:history="1">
        <w:r w:rsidRPr="00667141">
          <w:rPr>
            <w:rStyle w:val="Hiperveza"/>
            <w:rFonts w:cstheme="minorHAnsi"/>
            <w:sz w:val="20"/>
            <w:szCs w:val="20"/>
          </w:rPr>
          <w:t>www.scst.hr</w:t>
        </w:r>
      </w:hyperlink>
    </w:p>
    <w:p w14:paraId="3E4C237D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Odgovorna osoba:  ravnatelj Ivan Žižić, mag. </w:t>
      </w:r>
      <w:proofErr w:type="spellStart"/>
      <w:r w:rsidRPr="00667141">
        <w:rPr>
          <w:rFonts w:cstheme="minorHAnsi"/>
          <w:sz w:val="20"/>
          <w:szCs w:val="20"/>
        </w:rPr>
        <w:t>educ</w:t>
      </w:r>
      <w:proofErr w:type="spellEnd"/>
      <w:r w:rsidRPr="00667141">
        <w:rPr>
          <w:rFonts w:cstheme="minorHAnsi"/>
          <w:sz w:val="20"/>
          <w:szCs w:val="20"/>
        </w:rPr>
        <w:t xml:space="preserve">. </w:t>
      </w:r>
      <w:proofErr w:type="spellStart"/>
      <w:r w:rsidRPr="00667141">
        <w:rPr>
          <w:rFonts w:cstheme="minorHAnsi"/>
          <w:sz w:val="20"/>
          <w:szCs w:val="20"/>
        </w:rPr>
        <w:t>math</w:t>
      </w:r>
      <w:proofErr w:type="spellEnd"/>
      <w:r w:rsidRPr="00667141">
        <w:rPr>
          <w:rFonts w:cstheme="minorHAnsi"/>
          <w:sz w:val="20"/>
          <w:szCs w:val="20"/>
        </w:rPr>
        <w:t xml:space="preserve"> </w:t>
      </w:r>
      <w:proofErr w:type="spellStart"/>
      <w:r w:rsidRPr="00667141">
        <w:rPr>
          <w:rFonts w:cstheme="minorHAnsi"/>
          <w:sz w:val="20"/>
          <w:szCs w:val="20"/>
        </w:rPr>
        <w:t>et</w:t>
      </w:r>
      <w:proofErr w:type="spellEnd"/>
      <w:r w:rsidRPr="00667141">
        <w:rPr>
          <w:rFonts w:cstheme="minorHAnsi"/>
          <w:sz w:val="20"/>
          <w:szCs w:val="20"/>
        </w:rPr>
        <w:t xml:space="preserve"> inf.</w:t>
      </w:r>
    </w:p>
    <w:p w14:paraId="09FA5073" w14:textId="77777777" w:rsidR="005B0A5B" w:rsidRPr="00667141" w:rsidRDefault="005B0A5B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</w:p>
    <w:p w14:paraId="62ECFDAE" w14:textId="77777777" w:rsidR="001C4201" w:rsidRPr="00667141" w:rsidRDefault="00532B8E" w:rsidP="00BE595D">
      <w:pPr>
        <w:pStyle w:val="Odlomakpopisa"/>
        <w:numPr>
          <w:ilvl w:val="1"/>
          <w:numId w:val="9"/>
        </w:numPr>
        <w:shd w:val="clear" w:color="auto" w:fill="D9D9D9" w:themeFill="background1" w:themeFillShade="D9"/>
        <w:tabs>
          <w:tab w:val="left" w:pos="284"/>
          <w:tab w:val="left" w:pos="426"/>
        </w:tabs>
        <w:spacing w:after="0" w:line="276" w:lineRule="auto"/>
        <w:ind w:left="0" w:firstLine="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OSOBA ILI SLUŽBA ZADUŽENA ZA KONTAKT</w:t>
      </w:r>
    </w:p>
    <w:p w14:paraId="38CCD500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Za komunikaciju sa zainteresiranim gospodarskim subjektima / ponuditeljima zadužena je:</w:t>
      </w:r>
    </w:p>
    <w:p w14:paraId="25144435" w14:textId="77777777" w:rsidR="002505EF" w:rsidRPr="00667141" w:rsidRDefault="001C4201" w:rsidP="002505EF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Marina Božić</w:t>
      </w:r>
      <w:r w:rsidR="0050577D" w:rsidRPr="00667141">
        <w:rPr>
          <w:rFonts w:cstheme="minorHAnsi"/>
          <w:sz w:val="20"/>
          <w:szCs w:val="20"/>
        </w:rPr>
        <w:t xml:space="preserve"> </w:t>
      </w:r>
      <w:proofErr w:type="spellStart"/>
      <w:r w:rsidR="00607C15" w:rsidRPr="00667141">
        <w:rPr>
          <w:rFonts w:cstheme="minorHAnsi"/>
          <w:sz w:val="20"/>
          <w:szCs w:val="20"/>
        </w:rPr>
        <w:t>Brnić</w:t>
      </w:r>
      <w:proofErr w:type="spellEnd"/>
      <w:r w:rsidR="008235DD" w:rsidRPr="00667141">
        <w:rPr>
          <w:rFonts w:cstheme="minorHAnsi"/>
          <w:sz w:val="20"/>
          <w:szCs w:val="20"/>
        </w:rPr>
        <w:t xml:space="preserve">, </w:t>
      </w:r>
      <w:proofErr w:type="spellStart"/>
      <w:r w:rsidR="008235DD" w:rsidRPr="00667141">
        <w:rPr>
          <w:rFonts w:cstheme="minorHAnsi"/>
          <w:sz w:val="20"/>
          <w:szCs w:val="20"/>
        </w:rPr>
        <w:t>dipl.oec</w:t>
      </w:r>
      <w:proofErr w:type="spellEnd"/>
      <w:r w:rsidR="008235DD" w:rsidRPr="00667141">
        <w:rPr>
          <w:rFonts w:cstheme="minorHAnsi"/>
          <w:sz w:val="20"/>
          <w:szCs w:val="20"/>
        </w:rPr>
        <w:t>., voditeljica</w:t>
      </w:r>
      <w:r w:rsidRPr="00667141">
        <w:rPr>
          <w:rFonts w:cstheme="minorHAnsi"/>
          <w:sz w:val="20"/>
          <w:szCs w:val="20"/>
        </w:rPr>
        <w:t xml:space="preserve"> </w:t>
      </w:r>
      <w:r w:rsidR="002505EF" w:rsidRPr="00667141">
        <w:rPr>
          <w:rFonts w:cstheme="minorHAnsi"/>
          <w:sz w:val="20"/>
          <w:szCs w:val="20"/>
        </w:rPr>
        <w:t xml:space="preserve">Odjela </w:t>
      </w:r>
      <w:r w:rsidRPr="00667141">
        <w:rPr>
          <w:rFonts w:cstheme="minorHAnsi"/>
          <w:sz w:val="20"/>
          <w:szCs w:val="20"/>
        </w:rPr>
        <w:t>nabave,</w:t>
      </w:r>
      <w:r w:rsidR="00FF5D24" w:rsidRPr="00667141">
        <w:rPr>
          <w:rFonts w:cstheme="minorHAnsi"/>
          <w:sz w:val="20"/>
          <w:szCs w:val="20"/>
        </w:rPr>
        <w:t xml:space="preserve"> prodaje i marketinga, </w:t>
      </w:r>
      <w:r w:rsidRPr="00667141">
        <w:rPr>
          <w:rFonts w:cstheme="minorHAnsi"/>
          <w:sz w:val="20"/>
          <w:szCs w:val="20"/>
        </w:rPr>
        <w:t xml:space="preserve"> ovlaštena predstavnica Naručitelja</w:t>
      </w:r>
      <w:r w:rsidR="00532B8E" w:rsidRPr="00667141">
        <w:rPr>
          <w:rFonts w:cstheme="minorHAnsi"/>
          <w:sz w:val="20"/>
          <w:szCs w:val="20"/>
        </w:rPr>
        <w:t xml:space="preserve"> Student</w:t>
      </w:r>
      <w:r w:rsidR="00B357A5" w:rsidRPr="00667141">
        <w:rPr>
          <w:rFonts w:cstheme="minorHAnsi"/>
          <w:sz w:val="20"/>
          <w:szCs w:val="20"/>
        </w:rPr>
        <w:t>skog centra Split</w:t>
      </w:r>
      <w:r w:rsidR="002505EF" w:rsidRPr="00667141">
        <w:rPr>
          <w:rFonts w:cstheme="minorHAnsi"/>
          <w:sz w:val="20"/>
          <w:szCs w:val="20"/>
        </w:rPr>
        <w:t>, posjeduje važeći certifikat iz područja JN</w:t>
      </w:r>
    </w:p>
    <w:p w14:paraId="15896B9D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Telefon: +385 21 339-039</w:t>
      </w:r>
    </w:p>
    <w:p w14:paraId="53F22F04" w14:textId="77777777" w:rsidR="001C4201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E-mail: </w:t>
      </w:r>
      <w:hyperlink r:id="rId10" w:history="1">
        <w:r w:rsidR="00AA0147" w:rsidRPr="00667141">
          <w:rPr>
            <w:rStyle w:val="Hiperveza"/>
            <w:rFonts w:cstheme="minorHAnsi"/>
            <w:sz w:val="20"/>
            <w:szCs w:val="20"/>
          </w:rPr>
          <w:t>marina.bozic@scst.hr</w:t>
        </w:r>
      </w:hyperlink>
    </w:p>
    <w:p w14:paraId="0D028326" w14:textId="77777777" w:rsidR="005B0A5B" w:rsidRPr="00667141" w:rsidRDefault="001C4201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Adresa: Studentski Centar Split, </w:t>
      </w:r>
      <w:proofErr w:type="spellStart"/>
      <w:r w:rsidRPr="00667141">
        <w:rPr>
          <w:rFonts w:cstheme="minorHAnsi"/>
          <w:sz w:val="20"/>
          <w:szCs w:val="20"/>
        </w:rPr>
        <w:t>Cvite</w:t>
      </w:r>
      <w:proofErr w:type="spellEnd"/>
      <w:r w:rsidRPr="00667141">
        <w:rPr>
          <w:rFonts w:cstheme="minorHAnsi"/>
          <w:sz w:val="20"/>
          <w:szCs w:val="20"/>
        </w:rPr>
        <w:t xml:space="preserve"> Fiskovića 3</w:t>
      </w:r>
    </w:p>
    <w:p w14:paraId="346E025A" w14:textId="77777777" w:rsidR="00BE595D" w:rsidRPr="00667141" w:rsidRDefault="00BE595D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</w:p>
    <w:p w14:paraId="7B5CFD59" w14:textId="77777777" w:rsidR="001C4201" w:rsidRPr="00667141" w:rsidRDefault="001C4201" w:rsidP="00BE595D">
      <w:pPr>
        <w:shd w:val="clear" w:color="auto" w:fill="D9D9D9" w:themeFill="background1" w:themeFillShade="D9"/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1.3. P</w:t>
      </w:r>
      <w:r w:rsidR="00B357A5" w:rsidRPr="00667141">
        <w:rPr>
          <w:rFonts w:cstheme="minorHAnsi"/>
          <w:sz w:val="20"/>
          <w:szCs w:val="20"/>
        </w:rPr>
        <w:t>OPIS GOSPODARSKIH SUBJEKATA S KOJIMA JE NARUČITELJ  U SOKOBU INTERESA</w:t>
      </w:r>
    </w:p>
    <w:p w14:paraId="39704A8D" w14:textId="77777777" w:rsidR="00717318" w:rsidRPr="00667141" w:rsidRDefault="00A14AE7" w:rsidP="000C6D35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U smislu  Čl.75. do Čl. 83.  Zakona o javnoj nabavi (NN 120/16</w:t>
      </w:r>
      <w:r w:rsidR="002505EF" w:rsidRPr="00667141">
        <w:rPr>
          <w:rFonts w:cstheme="minorHAnsi"/>
          <w:sz w:val="20"/>
          <w:szCs w:val="20"/>
        </w:rPr>
        <w:t>, 114/22</w:t>
      </w:r>
      <w:r w:rsidRPr="00667141">
        <w:rPr>
          <w:rFonts w:cstheme="minorHAnsi"/>
          <w:sz w:val="20"/>
          <w:szCs w:val="20"/>
        </w:rPr>
        <w:t>)</w:t>
      </w:r>
      <w:r w:rsidR="00A37527" w:rsidRPr="00667141">
        <w:rPr>
          <w:rFonts w:cstheme="minorHAnsi"/>
          <w:sz w:val="20"/>
          <w:szCs w:val="20"/>
        </w:rPr>
        <w:t xml:space="preserve"> </w:t>
      </w:r>
      <w:r w:rsidRPr="00667141">
        <w:rPr>
          <w:rFonts w:cstheme="minorHAnsi"/>
          <w:sz w:val="20"/>
          <w:szCs w:val="20"/>
        </w:rPr>
        <w:t>Studentski centar u Splitu je u sukobu interesa sa niže navedenim gospodarskim subjektima i sa istima ne smije sklapati ugovor o javnoj nabavi:</w:t>
      </w:r>
      <w:r w:rsidR="000C6D35" w:rsidRPr="00667141">
        <w:rPr>
          <w:rFonts w:cstheme="minorHAnsi"/>
          <w:sz w:val="20"/>
          <w:szCs w:val="20"/>
        </w:rPr>
        <w:t xml:space="preserve"> </w:t>
      </w:r>
      <w:r w:rsidRPr="00667141">
        <w:rPr>
          <w:rFonts w:cstheme="minorHAnsi"/>
          <w:sz w:val="20"/>
          <w:szCs w:val="20"/>
        </w:rPr>
        <w:t xml:space="preserve">Crnjac </w:t>
      </w:r>
      <w:proofErr w:type="spellStart"/>
      <w:r w:rsidRPr="00667141">
        <w:rPr>
          <w:rFonts w:cstheme="minorHAnsi"/>
          <w:sz w:val="20"/>
          <w:szCs w:val="20"/>
        </w:rPr>
        <w:t>boat</w:t>
      </w:r>
      <w:proofErr w:type="spellEnd"/>
      <w:r w:rsidRPr="00667141">
        <w:rPr>
          <w:rFonts w:cstheme="minorHAnsi"/>
          <w:sz w:val="20"/>
          <w:szCs w:val="20"/>
        </w:rPr>
        <w:t xml:space="preserve"> </w:t>
      </w:r>
      <w:proofErr w:type="spellStart"/>
      <w:r w:rsidRPr="00667141">
        <w:rPr>
          <w:rFonts w:cstheme="minorHAnsi"/>
          <w:sz w:val="20"/>
          <w:szCs w:val="20"/>
        </w:rPr>
        <w:t>service</w:t>
      </w:r>
      <w:proofErr w:type="spellEnd"/>
      <w:r w:rsidRPr="00667141">
        <w:rPr>
          <w:rFonts w:cstheme="minorHAnsi"/>
          <w:sz w:val="20"/>
          <w:szCs w:val="20"/>
        </w:rPr>
        <w:t xml:space="preserve">  d.o.o.</w:t>
      </w:r>
      <w:r w:rsidR="000C6D35" w:rsidRPr="00667141">
        <w:rPr>
          <w:rFonts w:cstheme="minorHAnsi"/>
          <w:sz w:val="20"/>
          <w:szCs w:val="20"/>
        </w:rPr>
        <w:t>,</w:t>
      </w:r>
      <w:r w:rsidRPr="00667141">
        <w:rPr>
          <w:rFonts w:cstheme="minorHAnsi"/>
          <w:sz w:val="20"/>
          <w:szCs w:val="20"/>
        </w:rPr>
        <w:t xml:space="preserve"> OPG Nikola </w:t>
      </w:r>
      <w:proofErr w:type="spellStart"/>
      <w:r w:rsidRPr="00667141">
        <w:rPr>
          <w:rFonts w:cstheme="minorHAnsi"/>
          <w:sz w:val="20"/>
          <w:szCs w:val="20"/>
        </w:rPr>
        <w:t>Ćoko</w:t>
      </w:r>
      <w:proofErr w:type="spellEnd"/>
      <w:r w:rsidR="000C6D35" w:rsidRPr="00667141">
        <w:rPr>
          <w:rFonts w:cstheme="minorHAnsi"/>
          <w:sz w:val="20"/>
          <w:szCs w:val="20"/>
        </w:rPr>
        <w:t xml:space="preserve">, </w:t>
      </w:r>
      <w:r w:rsidR="00717318" w:rsidRPr="00667141">
        <w:rPr>
          <w:rFonts w:cstheme="minorHAnsi"/>
          <w:sz w:val="20"/>
          <w:szCs w:val="20"/>
        </w:rPr>
        <w:t>OPG Magdalena</w:t>
      </w:r>
      <w:r w:rsidR="000C6D35" w:rsidRPr="00667141">
        <w:rPr>
          <w:rFonts w:cstheme="minorHAnsi"/>
          <w:sz w:val="20"/>
          <w:szCs w:val="20"/>
        </w:rPr>
        <w:t xml:space="preserve">, Hrvatski akademski sportski savez, </w:t>
      </w:r>
      <w:proofErr w:type="spellStart"/>
      <w:r w:rsidR="000C6D35" w:rsidRPr="00667141">
        <w:rPr>
          <w:rFonts w:cstheme="minorHAnsi"/>
          <w:sz w:val="20"/>
          <w:szCs w:val="20"/>
        </w:rPr>
        <w:t>Unisport</w:t>
      </w:r>
      <w:proofErr w:type="spellEnd"/>
      <w:r w:rsidR="000C6D35" w:rsidRPr="00667141">
        <w:rPr>
          <w:rFonts w:cstheme="minorHAnsi"/>
          <w:sz w:val="20"/>
          <w:szCs w:val="20"/>
        </w:rPr>
        <w:t xml:space="preserve"> d.o.o., </w:t>
      </w:r>
      <w:proofErr w:type="spellStart"/>
      <w:r w:rsidR="000C6D35" w:rsidRPr="00667141">
        <w:rPr>
          <w:rFonts w:cstheme="minorHAnsi"/>
          <w:sz w:val="20"/>
          <w:szCs w:val="20"/>
        </w:rPr>
        <w:t>Kreativa</w:t>
      </w:r>
      <w:proofErr w:type="spellEnd"/>
      <w:r w:rsidR="000C6D35" w:rsidRPr="00667141">
        <w:rPr>
          <w:rFonts w:cstheme="minorHAnsi"/>
          <w:sz w:val="20"/>
          <w:szCs w:val="20"/>
        </w:rPr>
        <w:t xml:space="preserve"> obrt za usluge.</w:t>
      </w:r>
    </w:p>
    <w:p w14:paraId="23E8C995" w14:textId="77777777" w:rsidR="00A14AE7" w:rsidRPr="00667141" w:rsidRDefault="00A14AE7" w:rsidP="00BE595D">
      <w:pPr>
        <w:tabs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</w:p>
    <w:p w14:paraId="348A221C" w14:textId="77777777" w:rsidR="001C4201" w:rsidRPr="00667141" w:rsidRDefault="001C4201" w:rsidP="00BE595D">
      <w:pPr>
        <w:shd w:val="clear" w:color="auto" w:fill="D9D9D9" w:themeFill="background1" w:themeFillShade="D9"/>
        <w:tabs>
          <w:tab w:val="left" w:pos="426"/>
        </w:tabs>
        <w:spacing w:after="0"/>
        <w:ind w:left="5104" w:hanging="5104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1.4. E</w:t>
      </w:r>
      <w:r w:rsidR="00717318" w:rsidRPr="00667141">
        <w:rPr>
          <w:rFonts w:cstheme="minorHAnsi"/>
          <w:sz w:val="20"/>
          <w:szCs w:val="20"/>
        </w:rPr>
        <w:t>VIDENCIJSKI BROJ NABAVE</w:t>
      </w:r>
    </w:p>
    <w:p w14:paraId="324B62DD" w14:textId="0D1CF3DA" w:rsidR="00E82CC2" w:rsidRPr="00667141" w:rsidRDefault="001C4201" w:rsidP="00BE595D">
      <w:pPr>
        <w:tabs>
          <w:tab w:val="left" w:pos="284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Evidencijski broj nabave</w:t>
      </w:r>
      <w:r w:rsidR="00504BD8" w:rsidRPr="00667141">
        <w:rPr>
          <w:rFonts w:cstheme="minorHAnsi"/>
          <w:sz w:val="20"/>
          <w:szCs w:val="20"/>
        </w:rPr>
        <w:t xml:space="preserve">:  </w:t>
      </w:r>
      <w:r w:rsidR="000C6D35" w:rsidRPr="00667141">
        <w:rPr>
          <w:rFonts w:cstheme="minorHAnsi"/>
          <w:sz w:val="20"/>
          <w:szCs w:val="20"/>
        </w:rPr>
        <w:t>3</w:t>
      </w:r>
      <w:r w:rsidR="008F0ABF" w:rsidRPr="00667141">
        <w:rPr>
          <w:rFonts w:cstheme="minorHAnsi"/>
          <w:sz w:val="20"/>
          <w:szCs w:val="20"/>
        </w:rPr>
        <w:t>1</w:t>
      </w:r>
      <w:r w:rsidR="00667141">
        <w:rPr>
          <w:rFonts w:cstheme="minorHAnsi"/>
          <w:sz w:val="20"/>
          <w:szCs w:val="20"/>
        </w:rPr>
        <w:t>5</w:t>
      </w:r>
      <w:r w:rsidR="008A03F8" w:rsidRPr="00667141">
        <w:rPr>
          <w:rFonts w:cstheme="minorHAnsi"/>
          <w:sz w:val="20"/>
          <w:szCs w:val="20"/>
        </w:rPr>
        <w:t>/202</w:t>
      </w:r>
      <w:r w:rsidR="000C6D35" w:rsidRPr="00667141">
        <w:rPr>
          <w:rFonts w:cstheme="minorHAnsi"/>
          <w:sz w:val="20"/>
          <w:szCs w:val="20"/>
        </w:rPr>
        <w:t>5</w:t>
      </w:r>
      <w:r w:rsidR="008A03F8" w:rsidRPr="00667141">
        <w:rPr>
          <w:rFonts w:cstheme="minorHAnsi"/>
          <w:sz w:val="20"/>
          <w:szCs w:val="20"/>
        </w:rPr>
        <w:t xml:space="preserve">.   </w:t>
      </w:r>
    </w:p>
    <w:p w14:paraId="111C9832" w14:textId="77777777" w:rsidR="00181945" w:rsidRPr="00667141" w:rsidRDefault="00B07336" w:rsidP="00BE595D">
      <w:pPr>
        <w:tabs>
          <w:tab w:val="left" w:pos="284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po </w:t>
      </w:r>
      <w:r w:rsidR="001C4201" w:rsidRPr="00667141">
        <w:rPr>
          <w:rFonts w:cstheme="minorHAnsi"/>
          <w:sz w:val="20"/>
          <w:szCs w:val="20"/>
        </w:rPr>
        <w:t>Plan</w:t>
      </w:r>
      <w:r w:rsidRPr="00667141">
        <w:rPr>
          <w:rFonts w:cstheme="minorHAnsi"/>
          <w:sz w:val="20"/>
          <w:szCs w:val="20"/>
        </w:rPr>
        <w:t xml:space="preserve">u </w:t>
      </w:r>
      <w:r w:rsidR="001C4201" w:rsidRPr="00667141">
        <w:rPr>
          <w:rFonts w:cstheme="minorHAnsi"/>
          <w:sz w:val="20"/>
          <w:szCs w:val="20"/>
        </w:rPr>
        <w:t xml:space="preserve"> </w:t>
      </w:r>
      <w:r w:rsidR="00A01790" w:rsidRPr="00667141">
        <w:rPr>
          <w:rFonts w:cstheme="minorHAnsi"/>
          <w:sz w:val="20"/>
          <w:szCs w:val="20"/>
        </w:rPr>
        <w:t>J</w:t>
      </w:r>
      <w:r w:rsidR="000C2C95" w:rsidRPr="00667141">
        <w:rPr>
          <w:rFonts w:cstheme="minorHAnsi"/>
          <w:sz w:val="20"/>
          <w:szCs w:val="20"/>
        </w:rPr>
        <w:t xml:space="preserve">ednostavne nabave </w:t>
      </w:r>
      <w:r w:rsidR="000C6D35" w:rsidRPr="00667141">
        <w:rPr>
          <w:rFonts w:cstheme="minorHAnsi"/>
          <w:sz w:val="20"/>
          <w:szCs w:val="20"/>
        </w:rPr>
        <w:t>radova</w:t>
      </w:r>
      <w:r w:rsidR="00504BD8" w:rsidRPr="00667141">
        <w:rPr>
          <w:rFonts w:cstheme="minorHAnsi"/>
          <w:sz w:val="20"/>
          <w:szCs w:val="20"/>
        </w:rPr>
        <w:t xml:space="preserve">  </w:t>
      </w:r>
      <w:r w:rsidR="000C2C95" w:rsidRPr="00667141">
        <w:rPr>
          <w:rFonts w:cstheme="minorHAnsi"/>
          <w:sz w:val="20"/>
          <w:szCs w:val="20"/>
        </w:rPr>
        <w:t>za 202</w:t>
      </w:r>
      <w:r w:rsidR="000C6D35" w:rsidRPr="00667141">
        <w:rPr>
          <w:rFonts w:cstheme="minorHAnsi"/>
          <w:sz w:val="20"/>
          <w:szCs w:val="20"/>
        </w:rPr>
        <w:t>5</w:t>
      </w:r>
      <w:r w:rsidR="000C2C95" w:rsidRPr="00667141">
        <w:rPr>
          <w:rFonts w:cstheme="minorHAnsi"/>
          <w:sz w:val="20"/>
          <w:szCs w:val="20"/>
        </w:rPr>
        <w:t>. god.</w:t>
      </w:r>
      <w:r w:rsidR="008F0ABF" w:rsidRPr="00667141">
        <w:rPr>
          <w:rFonts w:cstheme="minorHAnsi"/>
          <w:sz w:val="20"/>
          <w:szCs w:val="20"/>
        </w:rPr>
        <w:t xml:space="preserve"> i pripadajućim rebalansima</w:t>
      </w:r>
    </w:p>
    <w:p w14:paraId="11077CD3" w14:textId="360BC449" w:rsidR="00F65895" w:rsidRPr="00667141" w:rsidRDefault="00F65895" w:rsidP="00BE595D">
      <w:pPr>
        <w:tabs>
          <w:tab w:val="left" w:pos="284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CPV </w:t>
      </w:r>
      <w:r w:rsidR="00667141">
        <w:rPr>
          <w:rFonts w:cstheme="minorHAnsi"/>
          <w:sz w:val="20"/>
          <w:szCs w:val="20"/>
        </w:rPr>
        <w:t>45223000-6</w:t>
      </w:r>
    </w:p>
    <w:p w14:paraId="674C6924" w14:textId="77777777" w:rsidR="005533E4" w:rsidRPr="00667141" w:rsidRDefault="005533E4" w:rsidP="00BE595D">
      <w:pPr>
        <w:tabs>
          <w:tab w:val="left" w:pos="284"/>
        </w:tabs>
        <w:spacing w:after="0"/>
        <w:jc w:val="both"/>
        <w:rPr>
          <w:rFonts w:cstheme="minorHAnsi"/>
          <w:sz w:val="20"/>
          <w:szCs w:val="20"/>
        </w:rPr>
      </w:pPr>
    </w:p>
    <w:p w14:paraId="796A76A5" w14:textId="77777777" w:rsidR="001C4201" w:rsidRPr="00667141" w:rsidRDefault="001C4201" w:rsidP="00BE595D">
      <w:pPr>
        <w:shd w:val="clear" w:color="auto" w:fill="D9D9D9" w:themeFill="background1" w:themeFillShade="D9"/>
        <w:tabs>
          <w:tab w:val="left" w:pos="426"/>
        </w:tabs>
        <w:spacing w:after="0"/>
        <w:ind w:left="5104" w:hanging="5104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1.5. V</w:t>
      </w:r>
      <w:r w:rsidR="00F67503" w:rsidRPr="00667141">
        <w:rPr>
          <w:rFonts w:cstheme="minorHAnsi"/>
          <w:sz w:val="20"/>
          <w:szCs w:val="20"/>
        </w:rPr>
        <w:t>RSTA POSTUPKA NABAVE</w:t>
      </w:r>
    </w:p>
    <w:p w14:paraId="04569FB7" w14:textId="77777777" w:rsidR="00181945" w:rsidRPr="00667141" w:rsidRDefault="001C4201" w:rsidP="00BE595D">
      <w:pPr>
        <w:tabs>
          <w:tab w:val="left" w:pos="284"/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Nabava ispod vrijednosnih pragova Europske unije tzv. “Jednostavna nabava“.</w:t>
      </w:r>
    </w:p>
    <w:p w14:paraId="0A39E80E" w14:textId="77777777" w:rsidR="001C4201" w:rsidRPr="00667141" w:rsidRDefault="001C4201" w:rsidP="00BE595D">
      <w:pPr>
        <w:tabs>
          <w:tab w:val="left" w:pos="284"/>
          <w:tab w:val="left" w:pos="709"/>
        </w:tabs>
        <w:spacing w:after="0"/>
        <w:jc w:val="both"/>
        <w:rPr>
          <w:rFonts w:cstheme="minorHAnsi"/>
          <w:sz w:val="20"/>
          <w:szCs w:val="20"/>
        </w:rPr>
      </w:pPr>
    </w:p>
    <w:p w14:paraId="6A8819E1" w14:textId="77777777" w:rsidR="001C4201" w:rsidRPr="00667141" w:rsidRDefault="001C4201" w:rsidP="00BE595D">
      <w:pPr>
        <w:shd w:val="clear" w:color="auto" w:fill="D9D9D9" w:themeFill="background1" w:themeFillShade="D9"/>
        <w:tabs>
          <w:tab w:val="left" w:pos="284"/>
          <w:tab w:val="left" w:pos="426"/>
        </w:tabs>
        <w:spacing w:after="0"/>
        <w:ind w:left="5104" w:hanging="5104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  <w:shd w:val="clear" w:color="auto" w:fill="D9D9D9" w:themeFill="background1" w:themeFillShade="D9"/>
        </w:rPr>
        <w:t>1.6. P</w:t>
      </w:r>
      <w:r w:rsidR="00C44706" w:rsidRPr="00667141">
        <w:rPr>
          <w:rFonts w:cstheme="minorHAnsi"/>
          <w:sz w:val="20"/>
          <w:szCs w:val="20"/>
          <w:shd w:val="clear" w:color="auto" w:fill="D9D9D9" w:themeFill="background1" w:themeFillShade="D9"/>
        </w:rPr>
        <w:t>ROCIJENJENA VRIJEDNOST NABAVE</w:t>
      </w:r>
      <w:r w:rsidRPr="00667141">
        <w:rPr>
          <w:rFonts w:cstheme="minorHAnsi"/>
          <w:sz w:val="20"/>
          <w:szCs w:val="20"/>
        </w:rPr>
        <w:tab/>
      </w:r>
    </w:p>
    <w:p w14:paraId="0255C0CE" w14:textId="638F52FE" w:rsidR="00D16B03" w:rsidRPr="00667141" w:rsidRDefault="00F67503" w:rsidP="00BF7BDC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Procijenjena vrijednost nabave </w:t>
      </w:r>
      <w:r w:rsidR="000C6D35" w:rsidRPr="00667141">
        <w:rPr>
          <w:rFonts w:cstheme="minorHAnsi"/>
          <w:sz w:val="20"/>
          <w:szCs w:val="20"/>
        </w:rPr>
        <w:t>radova</w:t>
      </w:r>
      <w:r w:rsidRPr="00667141">
        <w:rPr>
          <w:rFonts w:cstheme="minorHAnsi"/>
          <w:sz w:val="20"/>
          <w:szCs w:val="20"/>
        </w:rPr>
        <w:t xml:space="preserve"> iznosi:  </w:t>
      </w:r>
      <w:r w:rsidR="00667141">
        <w:rPr>
          <w:rFonts w:cstheme="minorHAnsi"/>
          <w:sz w:val="20"/>
          <w:szCs w:val="20"/>
        </w:rPr>
        <w:t>6</w:t>
      </w:r>
      <w:r w:rsidR="00BF7BDC" w:rsidRPr="00667141">
        <w:rPr>
          <w:rFonts w:cstheme="minorHAnsi"/>
          <w:sz w:val="20"/>
          <w:szCs w:val="20"/>
        </w:rPr>
        <w:t>.</w:t>
      </w:r>
      <w:r w:rsidR="00667141">
        <w:rPr>
          <w:rFonts w:cstheme="minorHAnsi"/>
          <w:sz w:val="20"/>
          <w:szCs w:val="20"/>
        </w:rPr>
        <w:t>0</w:t>
      </w:r>
      <w:r w:rsidRPr="00667141">
        <w:rPr>
          <w:rFonts w:cstheme="minorHAnsi"/>
          <w:sz w:val="20"/>
          <w:szCs w:val="20"/>
        </w:rPr>
        <w:t xml:space="preserve">00,00 </w:t>
      </w:r>
      <w:r w:rsidR="004B6921" w:rsidRPr="00667141">
        <w:rPr>
          <w:rFonts w:cstheme="minorHAnsi"/>
          <w:sz w:val="20"/>
          <w:szCs w:val="20"/>
        </w:rPr>
        <w:t xml:space="preserve"> </w:t>
      </w:r>
      <w:r w:rsidR="00D40184" w:rsidRPr="00667141">
        <w:rPr>
          <w:rFonts w:cstheme="minorHAnsi"/>
          <w:sz w:val="20"/>
          <w:szCs w:val="20"/>
        </w:rPr>
        <w:t>€</w:t>
      </w:r>
      <w:r w:rsidRPr="00667141">
        <w:rPr>
          <w:rFonts w:cstheme="minorHAnsi"/>
          <w:sz w:val="20"/>
          <w:szCs w:val="20"/>
        </w:rPr>
        <w:t xml:space="preserve">  </w:t>
      </w:r>
      <w:r w:rsidR="00BF7BDC" w:rsidRPr="00667141">
        <w:rPr>
          <w:rFonts w:cstheme="minorHAnsi"/>
          <w:sz w:val="20"/>
          <w:szCs w:val="20"/>
        </w:rPr>
        <w:t xml:space="preserve"> </w:t>
      </w:r>
      <w:r w:rsidRPr="00667141">
        <w:rPr>
          <w:rFonts w:cstheme="minorHAnsi"/>
          <w:sz w:val="20"/>
          <w:szCs w:val="20"/>
        </w:rPr>
        <w:t xml:space="preserve">(bez </w:t>
      </w:r>
      <w:proofErr w:type="spellStart"/>
      <w:r w:rsidR="00667141">
        <w:rPr>
          <w:rFonts w:cstheme="minorHAnsi"/>
          <w:sz w:val="20"/>
          <w:szCs w:val="20"/>
        </w:rPr>
        <w:t>p</w:t>
      </w:r>
      <w:r w:rsidRPr="00667141">
        <w:rPr>
          <w:rFonts w:cstheme="minorHAnsi"/>
          <w:sz w:val="20"/>
          <w:szCs w:val="20"/>
        </w:rPr>
        <w:t>dv-a</w:t>
      </w:r>
      <w:proofErr w:type="spellEnd"/>
      <w:r w:rsidRPr="00667141">
        <w:rPr>
          <w:rFonts w:cstheme="minorHAnsi"/>
          <w:sz w:val="20"/>
          <w:szCs w:val="20"/>
        </w:rPr>
        <w:t xml:space="preserve">) </w:t>
      </w:r>
      <w:r w:rsidR="002A4267" w:rsidRPr="00667141">
        <w:rPr>
          <w:rFonts w:cstheme="minorHAnsi"/>
          <w:sz w:val="20"/>
          <w:szCs w:val="20"/>
        </w:rPr>
        <w:t xml:space="preserve"> </w:t>
      </w:r>
    </w:p>
    <w:p w14:paraId="0E1FC4FA" w14:textId="77777777" w:rsidR="00BF7BDC" w:rsidRPr="00667141" w:rsidRDefault="00BF7BDC" w:rsidP="00BE595D">
      <w:pPr>
        <w:spacing w:after="0"/>
        <w:jc w:val="both"/>
        <w:rPr>
          <w:rFonts w:cstheme="minorHAnsi"/>
          <w:sz w:val="20"/>
          <w:szCs w:val="20"/>
        </w:rPr>
      </w:pPr>
    </w:p>
    <w:p w14:paraId="73D451B5" w14:textId="77777777" w:rsidR="001C4201" w:rsidRPr="00667141" w:rsidRDefault="001C4201" w:rsidP="00BE595D">
      <w:pPr>
        <w:shd w:val="clear" w:color="auto" w:fill="A6A6A6" w:themeFill="background1" w:themeFillShade="A6"/>
        <w:spacing w:after="12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2. PODACI O PREDMETU NABAVE </w:t>
      </w:r>
    </w:p>
    <w:p w14:paraId="334F7102" w14:textId="77777777" w:rsidR="001C4201" w:rsidRPr="00667141" w:rsidRDefault="001C4201" w:rsidP="00BE595D">
      <w:pPr>
        <w:shd w:val="clear" w:color="auto" w:fill="D9D9D9" w:themeFill="background1" w:themeFillShade="D9"/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2.1. O</w:t>
      </w:r>
      <w:r w:rsidR="001C1ED7" w:rsidRPr="00667141">
        <w:rPr>
          <w:rFonts w:cstheme="minorHAnsi"/>
          <w:sz w:val="20"/>
          <w:szCs w:val="20"/>
        </w:rPr>
        <w:t>PIS PREDMETA NABAVE</w:t>
      </w:r>
      <w:r w:rsidRPr="00667141">
        <w:rPr>
          <w:rFonts w:cstheme="minorHAnsi"/>
          <w:sz w:val="20"/>
          <w:szCs w:val="20"/>
        </w:rPr>
        <w:t xml:space="preserve"> </w:t>
      </w:r>
    </w:p>
    <w:p w14:paraId="09AF3511" w14:textId="5F02CDC8" w:rsidR="005E2BAE" w:rsidRPr="00667141" w:rsidRDefault="00667141" w:rsidP="00B85433">
      <w:pPr>
        <w:spacing w:after="0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Izrada nadstrešnice</w:t>
      </w:r>
    </w:p>
    <w:p w14:paraId="35255C89" w14:textId="3352F150" w:rsidR="00C068B4" w:rsidRPr="00667141" w:rsidRDefault="00B85433" w:rsidP="00B65219">
      <w:pPr>
        <w:spacing w:after="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Radove je potrebno izvesti sukladno </w:t>
      </w:r>
      <w:r w:rsidR="008F0ABF" w:rsidRPr="00667141">
        <w:rPr>
          <w:rFonts w:cstheme="minorHAnsi"/>
          <w:sz w:val="20"/>
          <w:szCs w:val="20"/>
        </w:rPr>
        <w:t>opisanom u troškovniku</w:t>
      </w:r>
      <w:r w:rsidR="00667141">
        <w:rPr>
          <w:rFonts w:cstheme="minorHAnsi"/>
          <w:sz w:val="20"/>
          <w:szCs w:val="20"/>
        </w:rPr>
        <w:t xml:space="preserve"> (prilog II)</w:t>
      </w:r>
      <w:r w:rsidR="00D303C2">
        <w:rPr>
          <w:rFonts w:cstheme="minorHAnsi"/>
          <w:sz w:val="20"/>
          <w:szCs w:val="20"/>
        </w:rPr>
        <w:t xml:space="preserve"> i točki 3.9 Poziva za dostavu ponude</w:t>
      </w:r>
      <w:r w:rsidR="008F0ABF" w:rsidRPr="00667141">
        <w:rPr>
          <w:rFonts w:cstheme="minorHAnsi"/>
          <w:sz w:val="20"/>
          <w:szCs w:val="20"/>
        </w:rPr>
        <w:t>.</w:t>
      </w:r>
    </w:p>
    <w:p w14:paraId="4EC1F2A4" w14:textId="77777777" w:rsidR="000E7109" w:rsidRDefault="00B85433" w:rsidP="00B65219">
      <w:pPr>
        <w:spacing w:after="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U slučaju potrebe izlaska na teren i uvida u lokaciju kontakt osoba Marijan Bašić (</w:t>
      </w:r>
      <w:hyperlink r:id="rId11" w:history="1">
        <w:r w:rsidR="00667141" w:rsidRPr="009D3410">
          <w:rPr>
            <w:rStyle w:val="Hiperveza"/>
            <w:rFonts w:cstheme="minorHAnsi"/>
            <w:sz w:val="20"/>
            <w:szCs w:val="20"/>
          </w:rPr>
          <w:t>marijan.basic@scst.hr</w:t>
        </w:r>
      </w:hyperlink>
      <w:r w:rsidR="000E7109">
        <w:t>)</w:t>
      </w:r>
      <w:r w:rsidR="00667141">
        <w:rPr>
          <w:rFonts w:cstheme="minorHAnsi"/>
          <w:sz w:val="20"/>
          <w:szCs w:val="20"/>
        </w:rPr>
        <w:t xml:space="preserve">, </w:t>
      </w:r>
    </w:p>
    <w:p w14:paraId="755BC97C" w14:textId="5A822B3F" w:rsidR="00B85433" w:rsidRPr="00667141" w:rsidRDefault="00667141" w:rsidP="00B65219">
      <w:pPr>
        <w:spacing w:after="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mob: 098-900-8125</w:t>
      </w:r>
      <w:r w:rsidR="00B85433" w:rsidRPr="00667141">
        <w:rPr>
          <w:rFonts w:cstheme="minorHAnsi"/>
          <w:sz w:val="20"/>
          <w:szCs w:val="20"/>
        </w:rPr>
        <w:t>)</w:t>
      </w:r>
    </w:p>
    <w:p w14:paraId="5D4D9275" w14:textId="77777777" w:rsidR="003703F5" w:rsidRPr="00667141" w:rsidRDefault="003703F5" w:rsidP="00B65219">
      <w:pPr>
        <w:spacing w:after="0"/>
        <w:rPr>
          <w:rFonts w:cstheme="minorHAnsi"/>
          <w:sz w:val="20"/>
          <w:szCs w:val="20"/>
        </w:rPr>
      </w:pPr>
    </w:p>
    <w:p w14:paraId="03F86873" w14:textId="77777777" w:rsidR="003703F5" w:rsidRPr="00667141" w:rsidRDefault="00884C6C" w:rsidP="003703F5">
      <w:pPr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P</w:t>
      </w:r>
      <w:r w:rsidR="003E5972" w:rsidRPr="00667141">
        <w:rPr>
          <w:rFonts w:cstheme="minorHAnsi"/>
          <w:sz w:val="20"/>
          <w:szCs w:val="20"/>
        </w:rPr>
        <w:t>redmet nabave</w:t>
      </w:r>
      <w:r w:rsidR="00FC1269" w:rsidRPr="00667141">
        <w:rPr>
          <w:rFonts w:cstheme="minorHAnsi"/>
          <w:sz w:val="20"/>
          <w:szCs w:val="20"/>
        </w:rPr>
        <w:t xml:space="preserve"> </w:t>
      </w:r>
      <w:r w:rsidR="00CF41E3" w:rsidRPr="00667141">
        <w:rPr>
          <w:rFonts w:cstheme="minorHAnsi"/>
          <w:sz w:val="20"/>
          <w:szCs w:val="20"/>
        </w:rPr>
        <w:t xml:space="preserve">nije </w:t>
      </w:r>
      <w:r w:rsidR="003E5972" w:rsidRPr="00667141">
        <w:rPr>
          <w:rFonts w:cstheme="minorHAnsi"/>
          <w:sz w:val="20"/>
          <w:szCs w:val="20"/>
        </w:rPr>
        <w:t>podijeljen</w:t>
      </w:r>
      <w:r w:rsidR="00DB0640" w:rsidRPr="00667141">
        <w:rPr>
          <w:rFonts w:cstheme="minorHAnsi"/>
          <w:sz w:val="20"/>
          <w:szCs w:val="20"/>
        </w:rPr>
        <w:t xml:space="preserve"> u grupe</w:t>
      </w:r>
      <w:r w:rsidR="00CF41E3" w:rsidRPr="00667141">
        <w:rPr>
          <w:rFonts w:cstheme="minorHAnsi"/>
          <w:sz w:val="20"/>
          <w:szCs w:val="20"/>
        </w:rPr>
        <w:t xml:space="preserve">. </w:t>
      </w:r>
    </w:p>
    <w:p w14:paraId="6BCBC45D" w14:textId="77777777" w:rsidR="003703F5" w:rsidRPr="00667141" w:rsidRDefault="003703F5" w:rsidP="003703F5">
      <w:pPr>
        <w:spacing w:after="0" w:line="240" w:lineRule="auto"/>
        <w:rPr>
          <w:rFonts w:cstheme="minorHAnsi"/>
          <w:sz w:val="20"/>
          <w:szCs w:val="20"/>
        </w:rPr>
      </w:pPr>
    </w:p>
    <w:p w14:paraId="033913A8" w14:textId="77777777" w:rsidR="001C4201" w:rsidRPr="00667141" w:rsidRDefault="001C4201" w:rsidP="00BE595D">
      <w:pPr>
        <w:shd w:val="clear" w:color="auto" w:fill="D9D9D9" w:themeFill="background1" w:themeFillShade="D9"/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lastRenderedPageBreak/>
        <w:t>2.2. K</w:t>
      </w:r>
      <w:r w:rsidR="00B65219" w:rsidRPr="00667141">
        <w:rPr>
          <w:rFonts w:cstheme="minorHAnsi"/>
          <w:sz w:val="20"/>
          <w:szCs w:val="20"/>
        </w:rPr>
        <w:t>OLIČINA PREDMETA NABAVE</w:t>
      </w:r>
    </w:p>
    <w:p w14:paraId="3FB3CEDA" w14:textId="5A1941E0" w:rsidR="009117E6" w:rsidRPr="00667141" w:rsidRDefault="001C4201" w:rsidP="00BE595D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Obra</w:t>
      </w:r>
      <w:r w:rsidR="00B84330" w:rsidRPr="00667141">
        <w:rPr>
          <w:rFonts w:cstheme="minorHAnsi"/>
          <w:sz w:val="20"/>
          <w:szCs w:val="20"/>
        </w:rPr>
        <w:t xml:space="preserve">zac </w:t>
      </w:r>
      <w:r w:rsidRPr="00667141">
        <w:rPr>
          <w:rFonts w:cstheme="minorHAnsi"/>
          <w:sz w:val="20"/>
          <w:szCs w:val="20"/>
        </w:rPr>
        <w:t>Troškovnika nalazi</w:t>
      </w:r>
      <w:r w:rsidR="00C71C38" w:rsidRPr="00667141">
        <w:rPr>
          <w:rFonts w:cstheme="minorHAnsi"/>
          <w:sz w:val="20"/>
          <w:szCs w:val="20"/>
        </w:rPr>
        <w:t xml:space="preserve"> se</w:t>
      </w:r>
      <w:r w:rsidRPr="00667141">
        <w:rPr>
          <w:rFonts w:cstheme="minorHAnsi"/>
          <w:sz w:val="20"/>
          <w:szCs w:val="20"/>
        </w:rPr>
        <w:t xml:space="preserve"> u privitku ovog Poziva</w:t>
      </w:r>
      <w:r w:rsidR="000E7109">
        <w:rPr>
          <w:rFonts w:cstheme="minorHAnsi"/>
          <w:sz w:val="20"/>
          <w:szCs w:val="20"/>
        </w:rPr>
        <w:t xml:space="preserve"> (prilog II)</w:t>
      </w:r>
      <w:r w:rsidRPr="00667141">
        <w:rPr>
          <w:rFonts w:cstheme="minorHAnsi"/>
          <w:sz w:val="20"/>
          <w:szCs w:val="20"/>
        </w:rPr>
        <w:t xml:space="preserve">. </w:t>
      </w:r>
    </w:p>
    <w:p w14:paraId="2F39CC3C" w14:textId="44058F6F" w:rsidR="00CF774A" w:rsidRPr="00667141" w:rsidRDefault="001C4201" w:rsidP="00BE595D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 Troškovnik je potrebno </w:t>
      </w:r>
      <w:r w:rsidR="00661A9F" w:rsidRPr="00667141">
        <w:rPr>
          <w:rFonts w:cstheme="minorHAnsi"/>
          <w:sz w:val="20"/>
          <w:szCs w:val="20"/>
        </w:rPr>
        <w:t xml:space="preserve">popuniti </w:t>
      </w:r>
      <w:r w:rsidRPr="00667141">
        <w:rPr>
          <w:rFonts w:cstheme="minorHAnsi"/>
          <w:sz w:val="20"/>
          <w:szCs w:val="20"/>
        </w:rPr>
        <w:t xml:space="preserve">u </w:t>
      </w:r>
      <w:r w:rsidR="000D4988" w:rsidRPr="00667141">
        <w:rPr>
          <w:rFonts w:cstheme="minorHAnsi"/>
          <w:sz w:val="20"/>
          <w:szCs w:val="20"/>
        </w:rPr>
        <w:t xml:space="preserve">cijelosti, u </w:t>
      </w:r>
      <w:r w:rsidRPr="00667141">
        <w:rPr>
          <w:rFonts w:cstheme="minorHAnsi"/>
          <w:sz w:val="20"/>
          <w:szCs w:val="20"/>
        </w:rPr>
        <w:t xml:space="preserve">svim stavkama, </w:t>
      </w:r>
      <w:r w:rsidR="006736F9" w:rsidRPr="00667141">
        <w:rPr>
          <w:rFonts w:cstheme="minorHAnsi"/>
          <w:sz w:val="20"/>
          <w:szCs w:val="20"/>
        </w:rPr>
        <w:t xml:space="preserve">bez mijenjanja, dopunjavanje, </w:t>
      </w:r>
      <w:r w:rsidRPr="00667141">
        <w:rPr>
          <w:rFonts w:cstheme="minorHAnsi"/>
          <w:sz w:val="20"/>
          <w:szCs w:val="20"/>
        </w:rPr>
        <w:t xml:space="preserve">te potpisati od ovlaštene osobe ponuditelja i ovjeriti. </w:t>
      </w:r>
    </w:p>
    <w:p w14:paraId="20A8AC2B" w14:textId="77777777" w:rsidR="005F53CB" w:rsidRPr="00667141" w:rsidRDefault="005F53CB" w:rsidP="005F53CB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Troškovnik mora biti popunjen na izvornom predlošku, bez mijenjanja, ispravljanja i prepisivanja izvornog teksta. Jedinične cijene svake stavke troškovnika i ukupna cijena moraju biti zaokružene na 2 (dvije) decimale. Ponuditeljima nije dopušteno mijenjati tekst troškovnika.</w:t>
      </w:r>
    </w:p>
    <w:p w14:paraId="01E1BF39" w14:textId="77777777" w:rsidR="005F53CB" w:rsidRPr="00667141" w:rsidRDefault="005F53CB" w:rsidP="005F53CB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Jedinične cijene se moraju unijeti u svaku stavku Troškovnika. Ponuditelj je obvezan u obrazac Troškovnika upisati iznos = 0,00 ako određeni rad/uslugu/robu neće naplaćivati, odnosno ako je nudi besplatno ili je ista već uračunata u cijenu neke druge usluge iz troškovnika.</w:t>
      </w:r>
    </w:p>
    <w:p w14:paraId="4C7199C4" w14:textId="77777777" w:rsidR="005F53CB" w:rsidRPr="00667141" w:rsidRDefault="005F53CB" w:rsidP="005F53CB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Ukoliko bude traženo pojašnjenje, upotpunjavanje… ponuđenog troškovnika, isto ne smije mijenjati jediničnu/ukupnu vrijednost ponude.</w:t>
      </w:r>
    </w:p>
    <w:p w14:paraId="3D24C68D" w14:textId="77777777" w:rsidR="005B0A5B" w:rsidRPr="00667141" w:rsidRDefault="001C4201" w:rsidP="00BE595D">
      <w:pPr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 </w:t>
      </w:r>
    </w:p>
    <w:p w14:paraId="46E1F19A" w14:textId="77777777" w:rsidR="001C4201" w:rsidRPr="00667141" w:rsidRDefault="001C4201" w:rsidP="00BE595D">
      <w:pPr>
        <w:shd w:val="clear" w:color="auto" w:fill="D9D9D9" w:themeFill="background1" w:themeFillShade="D9"/>
        <w:spacing w:after="0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2.3. T</w:t>
      </w:r>
      <w:r w:rsidR="00451F90" w:rsidRPr="00667141">
        <w:rPr>
          <w:rFonts w:cstheme="minorHAnsi"/>
          <w:sz w:val="20"/>
          <w:szCs w:val="20"/>
        </w:rPr>
        <w:t>EHNIČKE SPECIFIKACIJE</w:t>
      </w:r>
      <w:r w:rsidRPr="00667141">
        <w:rPr>
          <w:rFonts w:cstheme="minorHAnsi"/>
          <w:sz w:val="20"/>
          <w:szCs w:val="20"/>
        </w:rPr>
        <w:t xml:space="preserve"> </w:t>
      </w:r>
    </w:p>
    <w:p w14:paraId="412E527F" w14:textId="24AB40A3" w:rsidR="005442E1" w:rsidRDefault="001C4201" w:rsidP="001230E7">
      <w:pPr>
        <w:spacing w:after="0" w:line="360" w:lineRule="auto"/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Specifikacije predmetne nabave nalaze</w:t>
      </w:r>
      <w:r w:rsidR="00B7394D" w:rsidRPr="00667141">
        <w:rPr>
          <w:rFonts w:cstheme="minorHAnsi"/>
          <w:sz w:val="20"/>
          <w:szCs w:val="20"/>
        </w:rPr>
        <w:t xml:space="preserve"> se</w:t>
      </w:r>
      <w:r w:rsidRPr="00667141">
        <w:rPr>
          <w:rFonts w:cstheme="minorHAnsi"/>
          <w:sz w:val="20"/>
          <w:szCs w:val="20"/>
        </w:rPr>
        <w:t xml:space="preserve"> u  Troškovni</w:t>
      </w:r>
      <w:r w:rsidR="00ED3AF3" w:rsidRPr="00667141">
        <w:rPr>
          <w:rFonts w:cstheme="minorHAnsi"/>
          <w:sz w:val="20"/>
          <w:szCs w:val="20"/>
        </w:rPr>
        <w:t xml:space="preserve">ku </w:t>
      </w:r>
      <w:r w:rsidRPr="00667141">
        <w:rPr>
          <w:rFonts w:cstheme="minorHAnsi"/>
          <w:sz w:val="20"/>
          <w:szCs w:val="20"/>
        </w:rPr>
        <w:t xml:space="preserve"> </w:t>
      </w:r>
      <w:r w:rsidR="005B00CE" w:rsidRPr="00667141">
        <w:rPr>
          <w:rFonts w:cstheme="minorHAnsi"/>
          <w:sz w:val="20"/>
          <w:szCs w:val="20"/>
        </w:rPr>
        <w:t>(</w:t>
      </w:r>
      <w:r w:rsidR="00FA5EEA" w:rsidRPr="00667141">
        <w:rPr>
          <w:rFonts w:cstheme="minorHAnsi"/>
          <w:sz w:val="20"/>
          <w:szCs w:val="20"/>
        </w:rPr>
        <w:t xml:space="preserve">prilog II </w:t>
      </w:r>
      <w:r w:rsidRPr="00667141">
        <w:rPr>
          <w:rFonts w:cstheme="minorHAnsi"/>
          <w:sz w:val="20"/>
          <w:szCs w:val="20"/>
        </w:rPr>
        <w:t>ovog Poziva</w:t>
      </w:r>
      <w:r w:rsidR="005B00CE" w:rsidRPr="00667141">
        <w:rPr>
          <w:rFonts w:cstheme="minorHAnsi"/>
          <w:sz w:val="20"/>
          <w:szCs w:val="20"/>
        </w:rPr>
        <w:t>)</w:t>
      </w:r>
      <w:r w:rsidRPr="00667141">
        <w:rPr>
          <w:rFonts w:cstheme="minorHAnsi"/>
          <w:sz w:val="20"/>
          <w:szCs w:val="20"/>
        </w:rPr>
        <w:t xml:space="preserve">. </w:t>
      </w:r>
    </w:p>
    <w:p w14:paraId="2902975B" w14:textId="6E549DA6" w:rsidR="008F0ABF" w:rsidRPr="00667141" w:rsidRDefault="00F65895" w:rsidP="008F0ABF">
      <w:pPr>
        <w:jc w:val="both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>&gt; Ponuditelj je dužan fakturirati kompletne izvršene radove i ugrađenu robu (uključujući sav spojni materijal)  nakon  završetka istih, te uz E-račun priložiti Radni nalog</w:t>
      </w:r>
      <w:r w:rsidR="00561D2E" w:rsidRPr="00667141">
        <w:rPr>
          <w:rFonts w:cstheme="minorHAnsi"/>
          <w:sz w:val="20"/>
          <w:szCs w:val="20"/>
        </w:rPr>
        <w:t>/Zapisnik</w:t>
      </w:r>
      <w:r w:rsidRPr="00667141">
        <w:rPr>
          <w:rFonts w:cstheme="minorHAnsi"/>
          <w:sz w:val="20"/>
          <w:szCs w:val="20"/>
        </w:rPr>
        <w:t xml:space="preserve"> (potpisan i ovjeren od strane naručitelja i izvršitelja radova)</w:t>
      </w:r>
    </w:p>
    <w:tbl>
      <w:tblPr>
        <w:tblW w:w="0" w:type="auto"/>
        <w:tblInd w:w="-30" w:type="dxa"/>
        <w:tblLook w:val="0000" w:firstRow="0" w:lastRow="0" w:firstColumn="0" w:lastColumn="0" w:noHBand="0" w:noVBand="0"/>
      </w:tblPr>
      <w:tblGrid>
        <w:gridCol w:w="9951"/>
      </w:tblGrid>
      <w:tr w:rsidR="00086884" w:rsidRPr="00667141" w14:paraId="4E81C12D" w14:textId="77777777" w:rsidTr="00A37527">
        <w:trPr>
          <w:trHeight w:val="729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37543BD" w14:textId="77777777" w:rsidR="00767848" w:rsidRPr="00667141" w:rsidRDefault="00767848" w:rsidP="004A7ED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</w:p>
          <w:p w14:paraId="24B4A704" w14:textId="77777777" w:rsidR="00464A5E" w:rsidRPr="00667141" w:rsidRDefault="00464A5E" w:rsidP="004A7EDF">
            <w:pPr>
              <w:shd w:val="clear" w:color="auto" w:fill="D9D9D9" w:themeFill="background1" w:themeFillShade="D9"/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2.4. ROK TRAJANJA UGOVORA </w:t>
            </w:r>
          </w:p>
          <w:p w14:paraId="417819DF" w14:textId="122A7E09" w:rsidR="00464A5E" w:rsidRDefault="00464A5E" w:rsidP="004A7ED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C700D8">
              <w:rPr>
                <w:rFonts w:cstheme="minorHAnsi"/>
                <w:sz w:val="20"/>
                <w:szCs w:val="20"/>
              </w:rPr>
              <w:t xml:space="preserve">Ugovor će vrijediti očekivano </w:t>
            </w:r>
            <w:r w:rsidR="00833567" w:rsidRPr="00C700D8">
              <w:rPr>
                <w:rFonts w:cstheme="minorHAnsi"/>
                <w:sz w:val="20"/>
                <w:szCs w:val="20"/>
              </w:rPr>
              <w:t xml:space="preserve"> do  </w:t>
            </w:r>
            <w:proofErr w:type="spellStart"/>
            <w:r w:rsidR="00320E0D" w:rsidRPr="00C700D8">
              <w:rPr>
                <w:rFonts w:cstheme="minorHAnsi"/>
                <w:sz w:val="20"/>
                <w:szCs w:val="20"/>
              </w:rPr>
              <w:t>max</w:t>
            </w:r>
            <w:proofErr w:type="spellEnd"/>
            <w:r w:rsidR="00320E0D" w:rsidRPr="00C700D8">
              <w:rPr>
                <w:rFonts w:cstheme="minorHAnsi"/>
                <w:sz w:val="20"/>
                <w:szCs w:val="20"/>
              </w:rPr>
              <w:t xml:space="preserve"> </w:t>
            </w:r>
            <w:r w:rsidR="00C700D8">
              <w:rPr>
                <w:rFonts w:cstheme="minorHAnsi"/>
                <w:sz w:val="20"/>
                <w:szCs w:val="20"/>
              </w:rPr>
              <w:t>30 dana</w:t>
            </w:r>
            <w:r w:rsidR="00320E0D" w:rsidRPr="00C700D8">
              <w:rPr>
                <w:rFonts w:cstheme="minorHAnsi"/>
                <w:sz w:val="20"/>
                <w:szCs w:val="20"/>
              </w:rPr>
              <w:t xml:space="preserve"> od </w:t>
            </w:r>
            <w:r w:rsidR="00C700D8">
              <w:rPr>
                <w:rFonts w:cstheme="minorHAnsi"/>
                <w:sz w:val="20"/>
                <w:szCs w:val="20"/>
              </w:rPr>
              <w:t>izvršnosti odluke o odabiru.</w:t>
            </w:r>
          </w:p>
          <w:p w14:paraId="0617A044" w14:textId="01F42EF3" w:rsidR="00C700D8" w:rsidRPr="00667141" w:rsidRDefault="00C700D8" w:rsidP="004A7ED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Planirani početak izvršenja radova je od dana izvršnosti odluke o odabiru. </w:t>
            </w:r>
          </w:p>
          <w:p w14:paraId="123C4D37" w14:textId="77777777" w:rsidR="008B2CC4" w:rsidRPr="00667141" w:rsidRDefault="00464A5E" w:rsidP="004A7ED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        </w:t>
            </w:r>
          </w:p>
          <w:p w14:paraId="2E6AEF1A" w14:textId="77777777" w:rsidR="00464A5E" w:rsidRPr="00667141" w:rsidRDefault="00464A5E" w:rsidP="004A7EDF">
            <w:pPr>
              <w:shd w:val="clear" w:color="auto" w:fill="D9D9D9" w:themeFill="background1" w:themeFillShade="D9"/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2.5. ROK VALJANOSTI PONUDE</w:t>
            </w:r>
          </w:p>
          <w:p w14:paraId="57639428" w14:textId="77777777" w:rsidR="008B2CC4" w:rsidRPr="00667141" w:rsidRDefault="00464A5E" w:rsidP="004A7EDF">
            <w:pPr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Rok valjanosti ponude mora biti najmanje 30 dana od dana određenog za dostavu ponuda. </w:t>
            </w:r>
          </w:p>
          <w:p w14:paraId="2237A8F6" w14:textId="77777777" w:rsidR="000A1C36" w:rsidRPr="00667141" w:rsidRDefault="00464A5E" w:rsidP="004A7EDF">
            <w:pPr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Ukoliko istekne rok valjanosti ponude, naručitelj će od ponuditelja tražiti produženje roka</w:t>
            </w:r>
            <w:r w:rsidR="00A37527"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t>valjanosti ponude.</w:t>
            </w:r>
          </w:p>
          <w:p w14:paraId="4C59A475" w14:textId="77777777" w:rsidR="00464A5E" w:rsidRPr="00667141" w:rsidRDefault="00464A5E" w:rsidP="004A7EDF">
            <w:pPr>
              <w:spacing w:after="0"/>
              <w:rPr>
                <w:rFonts w:cstheme="minorHAnsi"/>
                <w:sz w:val="20"/>
                <w:szCs w:val="20"/>
              </w:rPr>
            </w:pPr>
          </w:p>
          <w:p w14:paraId="2606F419" w14:textId="77777777" w:rsidR="00464A5E" w:rsidRPr="00667141" w:rsidRDefault="00464A5E" w:rsidP="004A7EDF">
            <w:pPr>
              <w:shd w:val="clear" w:color="auto" w:fill="D9D9D9" w:themeFill="background1" w:themeFillShade="D9"/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2.6. ROK, NAČIN I UVJETI PLAĆANJA</w:t>
            </w:r>
          </w:p>
          <w:p w14:paraId="73CF2384" w14:textId="7AC31E0D" w:rsidR="00464A5E" w:rsidRPr="00667141" w:rsidRDefault="00464A5E" w:rsidP="008F0AB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Rok plaćanja: 30 dana od dana nastanka DVO-a, temeljem ispostavljenog E – </w:t>
            </w:r>
            <w:r w:rsidR="00D303C2">
              <w:rPr>
                <w:rFonts w:cstheme="minorHAnsi"/>
                <w:sz w:val="20"/>
                <w:szCs w:val="20"/>
              </w:rPr>
              <w:t>r</w:t>
            </w:r>
            <w:r w:rsidRPr="00667141">
              <w:rPr>
                <w:rFonts w:cstheme="minorHAnsi"/>
                <w:sz w:val="20"/>
                <w:szCs w:val="20"/>
              </w:rPr>
              <w:t>ačuna</w:t>
            </w:r>
          </w:p>
          <w:p w14:paraId="6C92873F" w14:textId="77777777" w:rsidR="00464A5E" w:rsidRPr="00667141" w:rsidRDefault="00464A5E" w:rsidP="008F0AB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(</w:t>
            </w:r>
            <w:hyperlink r:id="rId12" w:history="1">
              <w:r w:rsidRPr="00667141">
                <w:rPr>
                  <w:rStyle w:val="Hiperveza"/>
                  <w:rFonts w:cstheme="minorHAnsi"/>
                  <w:sz w:val="20"/>
                  <w:szCs w:val="20"/>
                </w:rPr>
                <w:t>protokol@scst.hr</w:t>
              </w:r>
            </w:hyperlink>
            <w:r w:rsidRPr="00667141">
              <w:rPr>
                <w:rFonts w:cstheme="minorHAnsi"/>
                <w:sz w:val="20"/>
                <w:szCs w:val="20"/>
              </w:rPr>
              <w:t>)   za izvršene usluge</w:t>
            </w:r>
            <w:r w:rsidR="00CA2F66" w:rsidRPr="00667141">
              <w:rPr>
                <w:rFonts w:cstheme="minorHAnsi"/>
                <w:sz w:val="20"/>
                <w:szCs w:val="20"/>
              </w:rPr>
              <w:t xml:space="preserve"> i radove</w:t>
            </w:r>
            <w:r w:rsidRPr="00667141">
              <w:rPr>
                <w:rFonts w:cstheme="minorHAnsi"/>
                <w:sz w:val="20"/>
                <w:szCs w:val="20"/>
              </w:rPr>
              <w:t xml:space="preserve"> / isporučenu robu.   </w:t>
            </w:r>
          </w:p>
          <w:p w14:paraId="4C5B654F" w14:textId="77777777" w:rsidR="00464A5E" w:rsidRPr="00667141" w:rsidRDefault="00464A5E" w:rsidP="008F0AB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Za obavljenu uslugu</w:t>
            </w:r>
            <w:r w:rsidR="00CA2F66" w:rsidRPr="00667141">
              <w:rPr>
                <w:rFonts w:cstheme="minorHAnsi"/>
                <w:sz w:val="20"/>
                <w:szCs w:val="20"/>
              </w:rPr>
              <w:t xml:space="preserve"> i radove</w:t>
            </w:r>
            <w:r w:rsidRPr="00667141">
              <w:rPr>
                <w:rFonts w:cstheme="minorHAnsi"/>
                <w:sz w:val="20"/>
                <w:szCs w:val="20"/>
              </w:rPr>
              <w:t>/isporučene dijelove Ponuditelj se obvezuje izdati račun do 20. u sljedećem mjesecu.</w:t>
            </w:r>
          </w:p>
          <w:p w14:paraId="694A776A" w14:textId="77777777" w:rsidR="00464A5E" w:rsidRPr="00667141" w:rsidRDefault="00464A5E" w:rsidP="008F0AB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Način plaćanja: Plaćanje se obavlja doznakom na IBAN račun ponuditelja.</w:t>
            </w:r>
          </w:p>
          <w:p w14:paraId="68D4170A" w14:textId="77777777" w:rsidR="008811BE" w:rsidRPr="00667141" w:rsidRDefault="00464A5E" w:rsidP="008F0ABF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Predujam isključen kao i traženje sredstava osiguranja plaćanja.</w:t>
            </w:r>
          </w:p>
          <w:p w14:paraId="2B84CC4D" w14:textId="77777777" w:rsidR="009B6EF6" w:rsidRPr="00667141" w:rsidRDefault="009B6EF6" w:rsidP="004A7EDF">
            <w:pPr>
              <w:spacing w:after="0"/>
              <w:rPr>
                <w:rFonts w:cstheme="minorHAnsi"/>
                <w:sz w:val="20"/>
                <w:szCs w:val="20"/>
              </w:rPr>
            </w:pPr>
          </w:p>
          <w:p w14:paraId="209E6E81" w14:textId="77777777" w:rsidR="00464A5E" w:rsidRPr="00667141" w:rsidRDefault="00464A5E" w:rsidP="004A7EDF">
            <w:pPr>
              <w:shd w:val="clear" w:color="auto" w:fill="D9D9D9" w:themeFill="background1" w:themeFillShade="D9"/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2.7. OBJAŠNJENJA/IZMJENE VEZANO UZ POZIV ZA DOSTAVU PONUDA</w:t>
            </w:r>
          </w:p>
          <w:p w14:paraId="6149EA71" w14:textId="77777777" w:rsidR="00BC1CDA" w:rsidRPr="00667141" w:rsidRDefault="00464A5E" w:rsidP="005F53CB">
            <w:pPr>
              <w:autoSpaceDE w:val="0"/>
              <w:autoSpaceDN w:val="0"/>
              <w:adjustRightInd w:val="0"/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Za vrijeme roka za dostavu ponuda, gospodarski subjekti mogu zahtijevati objašnjenja i izmjene</w:t>
            </w:r>
            <w:r w:rsidR="00E03E3F" w:rsidRPr="00667141">
              <w:rPr>
                <w:rFonts w:cstheme="minorHAnsi"/>
                <w:sz w:val="20"/>
                <w:szCs w:val="20"/>
              </w:rPr>
              <w:t xml:space="preserve"> vezano za poziv za dostavu ponuda,</w:t>
            </w:r>
            <w:r w:rsidR="005244AB"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="00E03E3F" w:rsidRPr="00667141">
              <w:rPr>
                <w:rFonts w:cstheme="minorHAnsi"/>
                <w:sz w:val="20"/>
                <w:szCs w:val="20"/>
              </w:rPr>
              <w:t>a naručitelj je dužan odgovor</w:t>
            </w:r>
            <w:r w:rsidR="00F41E0F" w:rsidRPr="00667141">
              <w:rPr>
                <w:rFonts w:cstheme="minorHAnsi"/>
                <w:sz w:val="20"/>
                <w:szCs w:val="20"/>
              </w:rPr>
              <w:t xml:space="preserve"> poslati svim gospodarskim subjektima kojima je upućen poziv za</w:t>
            </w:r>
            <w:r w:rsidR="005244AB"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="00F41E0F" w:rsidRPr="00667141">
              <w:rPr>
                <w:rFonts w:cstheme="minorHAnsi"/>
                <w:sz w:val="20"/>
                <w:szCs w:val="20"/>
              </w:rPr>
              <w:t>dostavu ponuda ili staviti na raspolaganje na istim</w:t>
            </w:r>
            <w:r w:rsidR="00BC1CDA" w:rsidRPr="00667141">
              <w:rPr>
                <w:rFonts w:cstheme="minorHAnsi"/>
                <w:sz w:val="20"/>
                <w:szCs w:val="20"/>
              </w:rPr>
              <w:t xml:space="preserve"> internetskim stranicama na kojima je objavio poziv za dostavu ponuda bez navođenja podataka o podnositelju zahtjeva.</w:t>
            </w:r>
          </w:p>
          <w:p w14:paraId="6BB3DBF9" w14:textId="77777777" w:rsidR="00BC1CDA" w:rsidRPr="00667141" w:rsidRDefault="00BC1CDA" w:rsidP="005F53CB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Pod uvjetom da je zahtjev dostavljen pravodobno, naručitelj je obvezan odgovor staviti na</w:t>
            </w:r>
            <w:r w:rsidR="005F53CB"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t xml:space="preserve">raspolaganje najkasnije tijekom </w:t>
            </w:r>
            <w:r w:rsidR="005F53CB" w:rsidRPr="00667141">
              <w:rPr>
                <w:rFonts w:cstheme="minorHAnsi"/>
                <w:sz w:val="20"/>
                <w:szCs w:val="20"/>
              </w:rPr>
              <w:t>trećeg</w:t>
            </w:r>
            <w:r w:rsidRPr="00667141">
              <w:rPr>
                <w:rFonts w:cstheme="minorHAnsi"/>
                <w:sz w:val="20"/>
                <w:szCs w:val="20"/>
              </w:rPr>
              <w:t xml:space="preserve"> dana u kojem ističe rok za dostavu ponuda u postupku</w:t>
            </w:r>
            <w:r w:rsidR="005244AB"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t xml:space="preserve">Jednostavne nabave. </w:t>
            </w:r>
          </w:p>
          <w:p w14:paraId="6E0AC103" w14:textId="77777777" w:rsidR="00F65895" w:rsidRPr="00667141" w:rsidRDefault="00BC1CDA" w:rsidP="00F65895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Zahtjev je pravodoban ako je dostavljen naručitelju najkasnije tijekom </w:t>
            </w:r>
            <w:r w:rsidR="005F53CB" w:rsidRPr="00667141">
              <w:rPr>
                <w:rFonts w:cstheme="minorHAnsi"/>
                <w:sz w:val="20"/>
                <w:szCs w:val="20"/>
              </w:rPr>
              <w:t>četv</w:t>
            </w:r>
            <w:r w:rsidR="00652D14" w:rsidRPr="00667141">
              <w:rPr>
                <w:rFonts w:cstheme="minorHAnsi"/>
                <w:sz w:val="20"/>
                <w:szCs w:val="20"/>
              </w:rPr>
              <w:t>r</w:t>
            </w:r>
            <w:r w:rsidR="005F53CB" w:rsidRPr="00667141">
              <w:rPr>
                <w:rFonts w:cstheme="minorHAnsi"/>
                <w:sz w:val="20"/>
                <w:szCs w:val="20"/>
              </w:rPr>
              <w:t>tog</w:t>
            </w:r>
            <w:r w:rsidRPr="00667141">
              <w:rPr>
                <w:rFonts w:cstheme="minorHAnsi"/>
                <w:sz w:val="20"/>
                <w:szCs w:val="20"/>
              </w:rPr>
              <w:t xml:space="preserve"> dana prije dana</w:t>
            </w:r>
            <w:r w:rsidR="00652D14"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t xml:space="preserve">u kojem ističe rok za dostavu ponuda. </w:t>
            </w:r>
          </w:p>
          <w:p w14:paraId="2D9B7D1D" w14:textId="77777777" w:rsidR="00F65895" w:rsidRPr="00667141" w:rsidRDefault="00F65895" w:rsidP="00F65895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</w:p>
          <w:p w14:paraId="411B801A" w14:textId="77777777" w:rsidR="00F65895" w:rsidRPr="00667141" w:rsidRDefault="00F65895" w:rsidP="00F65895">
            <w:pPr>
              <w:shd w:val="clear" w:color="auto" w:fill="A6A6A6" w:themeFill="background1" w:themeFillShade="A6"/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3. ODREDBE O PONUDI</w:t>
            </w:r>
          </w:p>
          <w:p w14:paraId="570E329F" w14:textId="77777777" w:rsidR="00F65895" w:rsidRPr="00667141" w:rsidRDefault="00F65895" w:rsidP="00F65895">
            <w:pPr>
              <w:shd w:val="clear" w:color="auto" w:fill="D9D9D9" w:themeFill="background1" w:themeFillShade="D9"/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3.1. SADRŽAJ I NAČIN IZRADE PONUDE</w:t>
            </w:r>
          </w:p>
          <w:p w14:paraId="56B8DB0C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Dokumentacija koju je potrebno dostaviti:</w:t>
            </w:r>
          </w:p>
          <w:p w14:paraId="0CB83AAC" w14:textId="77777777" w:rsidR="00F65895" w:rsidRPr="00667141" w:rsidRDefault="00F65895" w:rsidP="00F65895">
            <w:pPr>
              <w:numPr>
                <w:ilvl w:val="0"/>
                <w:numId w:val="11"/>
              </w:numPr>
              <w:shd w:val="clear" w:color="auto" w:fill="DBE5F1" w:themeFill="accent1" w:themeFillTint="33"/>
              <w:overflowPunct w:val="0"/>
              <w:autoSpaceDE w:val="0"/>
              <w:autoSpaceDN w:val="0"/>
              <w:adjustRightInd w:val="0"/>
              <w:spacing w:after="0"/>
              <w:contextualSpacing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Popunjen, pečatom i potpisom ovjereni I. Ponudbeni list  (Prilog I. ovog Poziva) </w:t>
            </w:r>
          </w:p>
          <w:p w14:paraId="12AF8DC3" w14:textId="77777777" w:rsidR="00F65895" w:rsidRPr="00667141" w:rsidRDefault="00F65895" w:rsidP="00F65895">
            <w:pPr>
              <w:numPr>
                <w:ilvl w:val="0"/>
                <w:numId w:val="11"/>
              </w:numPr>
              <w:shd w:val="clear" w:color="auto" w:fill="DBE5F1" w:themeFill="accent1" w:themeFillTint="33"/>
              <w:overflowPunct w:val="0"/>
              <w:autoSpaceDE w:val="0"/>
              <w:autoSpaceDN w:val="0"/>
              <w:adjustRightInd w:val="0"/>
              <w:spacing w:after="0"/>
              <w:contextualSpacing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Popunjen, pečatom i potpisom ovjereni II. Troškovnik      (Prilog II. ovog Poziva)</w:t>
            </w:r>
          </w:p>
          <w:p w14:paraId="2D21FC66" w14:textId="50F8D5C8" w:rsidR="00F65895" w:rsidRPr="00D303C2" w:rsidRDefault="00F65895" w:rsidP="00F65895">
            <w:pPr>
              <w:numPr>
                <w:ilvl w:val="0"/>
                <w:numId w:val="11"/>
              </w:numPr>
              <w:shd w:val="clear" w:color="auto" w:fill="DBE5F1" w:themeFill="accent1" w:themeFillTint="33"/>
              <w:overflowPunct w:val="0"/>
              <w:autoSpaceDE w:val="0"/>
              <w:autoSpaceDN w:val="0"/>
              <w:adjustRightInd w:val="0"/>
              <w:spacing w:after="0"/>
              <w:contextualSpacing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Ostalu dokumentaciju iz točke 3.3. </w:t>
            </w:r>
          </w:p>
          <w:p w14:paraId="0BDCAC5A" w14:textId="77777777" w:rsidR="00F65895" w:rsidRPr="00667141" w:rsidRDefault="00F65895" w:rsidP="00F65895">
            <w:pPr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lastRenderedPageBreak/>
              <w:t>U predmetnoj nabavi nije dozvoljena zajednica ponuditelja (nema zajedničkih ponuda). U predmetnoj nabavi nema podizvoditelja.</w:t>
            </w:r>
          </w:p>
          <w:p w14:paraId="2BCC9D43" w14:textId="77777777" w:rsidR="009B6EF6" w:rsidRPr="00667141" w:rsidRDefault="00F65895" w:rsidP="00F65895">
            <w:pPr>
              <w:shd w:val="clear" w:color="auto" w:fill="F2F2F2" w:themeFill="background1" w:themeFillShade="F2"/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3.2. KRITERIJI ZA KVALITATIVNI ODABIR</w:t>
            </w:r>
          </w:p>
          <w:p w14:paraId="63B9DF64" w14:textId="77777777" w:rsidR="00F65895" w:rsidRPr="00667141" w:rsidRDefault="00F65895" w:rsidP="00F65895">
            <w:pPr>
              <w:shd w:val="clear" w:color="auto" w:fill="F2F2F2" w:themeFill="background1" w:themeFillShade="F2"/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OSTALI RAZLOZI ZA ISKLJUČENJE</w:t>
            </w:r>
          </w:p>
          <w:p w14:paraId="502B2844" w14:textId="752E4D0B" w:rsidR="00A37527" w:rsidRPr="00667141" w:rsidRDefault="00F65895" w:rsidP="00D303C2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Javni naručitelj može isključiti gospodarskog subjekta iz postupka javne nabave ako gospodarski subjekt pokaže značajne ili opetovane nedostatke tijekom provedbe bitnih zahtjeva iz prethodnog ugovora o javnoj nabavi, čija je posljedica bila prijevremeni raskid tog ugovora,  naknada štete ili druga slična sankcija.</w:t>
            </w:r>
          </w:p>
          <w:p w14:paraId="22B4874E" w14:textId="77777777" w:rsidR="00F65895" w:rsidRPr="00667141" w:rsidRDefault="00F65895" w:rsidP="00F65895">
            <w:pPr>
              <w:shd w:val="clear" w:color="auto" w:fill="F2F2F2" w:themeFill="background1" w:themeFillShade="F2"/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3.3. UVJETI SPOSOBNOSTI – SADRŽAJ PONUDE</w:t>
            </w:r>
          </w:p>
          <w:p w14:paraId="02B78392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</w:p>
          <w:p w14:paraId="553F2F69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color w:val="0070C0"/>
                <w:sz w:val="20"/>
                <w:szCs w:val="20"/>
              </w:rPr>
            </w:pPr>
            <w:r w:rsidRPr="00667141">
              <w:rPr>
                <w:rFonts w:cstheme="minorHAnsi"/>
                <w:color w:val="0070C0"/>
                <w:sz w:val="20"/>
                <w:szCs w:val="20"/>
              </w:rPr>
              <w:t>DOKUMENTACIJA KOJU JE POTREBNO DOSTAVITI:</w:t>
            </w:r>
          </w:p>
          <w:p w14:paraId="740AB1E6" w14:textId="77777777" w:rsidR="00F65895" w:rsidRPr="00C700D8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highlight w:val="lightGray"/>
              </w:rPr>
            </w:pPr>
            <w:r w:rsidRPr="00C700D8">
              <w:rPr>
                <w:rFonts w:cstheme="minorHAnsi"/>
                <w:sz w:val="20"/>
                <w:szCs w:val="20"/>
                <w:highlight w:val="lightGray"/>
              </w:rPr>
              <w:t xml:space="preserve">1. Popunjen i ovjeren obrazac </w:t>
            </w:r>
            <w:r w:rsidRPr="00D303C2">
              <w:rPr>
                <w:rFonts w:cstheme="minorHAnsi"/>
                <w:i/>
                <w:iCs/>
                <w:sz w:val="20"/>
                <w:szCs w:val="20"/>
                <w:highlight w:val="lightGray"/>
              </w:rPr>
              <w:t>Ponudbeni list</w:t>
            </w:r>
            <w:r w:rsidRPr="00C700D8">
              <w:rPr>
                <w:rFonts w:cstheme="minorHAnsi"/>
                <w:sz w:val="20"/>
                <w:szCs w:val="20"/>
                <w:highlight w:val="lightGray"/>
              </w:rPr>
              <w:t xml:space="preserve">  (prilog I)</w:t>
            </w:r>
          </w:p>
          <w:p w14:paraId="5957C4D5" w14:textId="77777777" w:rsidR="00F65895" w:rsidRPr="00C700D8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highlight w:val="lightGray"/>
              </w:rPr>
            </w:pPr>
            <w:r w:rsidRPr="00C700D8">
              <w:rPr>
                <w:rFonts w:cstheme="minorHAnsi"/>
                <w:sz w:val="20"/>
                <w:szCs w:val="20"/>
                <w:highlight w:val="lightGray"/>
              </w:rPr>
              <w:t>2. Popunjen i ovjeren</w:t>
            </w:r>
            <w:r w:rsidRPr="00D303C2">
              <w:rPr>
                <w:rFonts w:cstheme="minorHAnsi"/>
                <w:i/>
                <w:iCs/>
                <w:sz w:val="20"/>
                <w:szCs w:val="20"/>
                <w:highlight w:val="lightGray"/>
              </w:rPr>
              <w:t xml:space="preserve"> Troškovnik</w:t>
            </w:r>
            <w:r w:rsidRPr="00C700D8">
              <w:rPr>
                <w:rFonts w:cstheme="minorHAnsi"/>
                <w:sz w:val="20"/>
                <w:szCs w:val="20"/>
                <w:highlight w:val="lightGray"/>
              </w:rPr>
              <w:t xml:space="preserve">  (prilog II)</w:t>
            </w:r>
          </w:p>
          <w:p w14:paraId="1726F806" w14:textId="77777777" w:rsidR="00F65895" w:rsidRPr="00C700D8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highlight w:val="lightGray"/>
                <w:u w:val="single"/>
              </w:rPr>
            </w:pPr>
            <w:r w:rsidRPr="00C700D8">
              <w:rPr>
                <w:rFonts w:cstheme="minorHAnsi"/>
                <w:sz w:val="20"/>
                <w:szCs w:val="20"/>
                <w:highlight w:val="lightGray"/>
                <w:shd w:val="clear" w:color="auto" w:fill="DBE5F1" w:themeFill="accent1" w:themeFillTint="33"/>
              </w:rPr>
              <w:t xml:space="preserve">3. </w:t>
            </w:r>
            <w:r w:rsidRPr="00D303C2">
              <w:rPr>
                <w:rFonts w:cstheme="minorHAnsi"/>
                <w:i/>
                <w:iCs/>
                <w:sz w:val="20"/>
                <w:szCs w:val="20"/>
                <w:highlight w:val="lightGray"/>
                <w:shd w:val="clear" w:color="auto" w:fill="DBE5F1" w:themeFill="accent1" w:themeFillTint="33"/>
              </w:rPr>
              <w:t>Izvod iz sudskog, obrtnog, strukovnog ili drugog odgovarajućeg registra</w:t>
            </w:r>
            <w:r w:rsidRPr="00C700D8">
              <w:rPr>
                <w:rFonts w:cstheme="minorHAnsi"/>
                <w:sz w:val="20"/>
                <w:szCs w:val="20"/>
                <w:highlight w:val="lightGray"/>
                <w:shd w:val="clear" w:color="auto" w:fill="DBE5F1" w:themeFill="accent1" w:themeFillTint="33"/>
              </w:rPr>
              <w:t xml:space="preserve"> iz kojeg je vidljivo da je gospodarski subjekt registriran za obavljanje traženih radova/usluga u svezi predmeta nabave</w:t>
            </w:r>
            <w:r w:rsidRPr="00C700D8">
              <w:rPr>
                <w:rFonts w:cstheme="minorHAnsi"/>
                <w:sz w:val="20"/>
                <w:szCs w:val="20"/>
                <w:highlight w:val="lightGray"/>
              </w:rPr>
              <w:t xml:space="preserve">,  </w:t>
            </w:r>
            <w:r w:rsidRPr="00C700D8">
              <w:rPr>
                <w:rFonts w:cstheme="minorHAnsi"/>
                <w:sz w:val="20"/>
                <w:szCs w:val="20"/>
                <w:highlight w:val="lightGray"/>
                <w:u w:val="single"/>
              </w:rPr>
              <w:t>ne stariji od  dana slanja i objave ovog Poziva</w:t>
            </w:r>
          </w:p>
          <w:p w14:paraId="4D05AD16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eastAsia="Times New Roman" w:cstheme="minorHAnsi"/>
                <w:sz w:val="20"/>
                <w:szCs w:val="20"/>
              </w:rPr>
            </w:pPr>
            <w:r w:rsidRPr="00C700D8">
              <w:rPr>
                <w:rFonts w:cstheme="minorHAnsi"/>
                <w:sz w:val="20"/>
                <w:szCs w:val="20"/>
                <w:highlight w:val="lightGray"/>
                <w:lang w:val="pl-PL" w:eastAsia="hr-HR"/>
              </w:rPr>
              <w:t xml:space="preserve">4. </w:t>
            </w:r>
            <w:r w:rsidRPr="00D303C2">
              <w:rPr>
                <w:rFonts w:cstheme="minorHAnsi"/>
                <w:i/>
                <w:iCs/>
                <w:sz w:val="20"/>
                <w:szCs w:val="20"/>
                <w:highlight w:val="lightGray"/>
                <w:lang w:val="pl-PL" w:eastAsia="hr-HR"/>
              </w:rPr>
              <w:t>Izjave ponuditelja</w:t>
            </w:r>
            <w:r w:rsidRPr="00C700D8">
              <w:rPr>
                <w:rFonts w:cstheme="minorHAnsi"/>
                <w:sz w:val="20"/>
                <w:szCs w:val="20"/>
                <w:highlight w:val="lightGray"/>
                <w:lang w:val="pl-PL" w:eastAsia="hr-HR"/>
              </w:rPr>
              <w:t xml:space="preserve"> koje </w:t>
            </w:r>
            <w:r w:rsidRPr="00C700D8">
              <w:rPr>
                <w:rFonts w:eastAsia="Times New Roman" w:cstheme="minorHAnsi"/>
                <w:sz w:val="20"/>
                <w:szCs w:val="20"/>
                <w:highlight w:val="lightGray"/>
              </w:rPr>
              <w:t>je obvezan dostaviti:</w:t>
            </w:r>
          </w:p>
          <w:p w14:paraId="6DCDF397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1106D674" w14:textId="156D22B1" w:rsidR="00F65895" w:rsidRPr="00C700D8" w:rsidRDefault="00F65895" w:rsidP="00C700D8">
            <w:pPr>
              <w:pStyle w:val="Odlomakpopisa"/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Izjava o Jamstvenom roku </w:t>
            </w:r>
            <w:r w:rsidR="00561D2E" w:rsidRP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na odrađene radove (min traženo </w:t>
            </w:r>
            <w:r w:rsidR="00C700D8">
              <w:rPr>
                <w:rFonts w:cstheme="minorHAnsi"/>
                <w:sz w:val="20"/>
                <w:szCs w:val="20"/>
                <w:lang w:val="pl-PL" w:eastAsia="hr-HR"/>
              </w:rPr>
              <w:t>24</w:t>
            </w:r>
            <w:r w:rsidR="00561D2E" w:rsidRP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 mjeseci) i jamstvenom roku na ugrađene </w:t>
            </w:r>
            <w:r w:rsidR="00D303C2">
              <w:rPr>
                <w:rFonts w:cstheme="minorHAnsi"/>
                <w:sz w:val="20"/>
                <w:szCs w:val="20"/>
                <w:lang w:val="pl-PL" w:eastAsia="hr-HR"/>
              </w:rPr>
              <w:t xml:space="preserve">robu </w:t>
            </w:r>
            <w:r w:rsidR="00561D2E" w:rsidRP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(min traženo </w:t>
            </w:r>
            <w:r w:rsidR="008F0ABF" w:rsidRPr="00C700D8">
              <w:rPr>
                <w:rFonts w:cstheme="minorHAnsi"/>
                <w:sz w:val="20"/>
                <w:szCs w:val="20"/>
                <w:lang w:val="pl-PL" w:eastAsia="hr-HR"/>
              </w:rPr>
              <w:t>24</w:t>
            </w:r>
            <w:r w:rsidR="00561D2E" w:rsidRP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 mjesec</w:t>
            </w:r>
            <w:r w:rsidR="008F0ABF" w:rsidRPr="00C700D8">
              <w:rPr>
                <w:rFonts w:cstheme="minorHAnsi"/>
                <w:sz w:val="20"/>
                <w:szCs w:val="20"/>
                <w:lang w:val="pl-PL" w:eastAsia="hr-HR"/>
              </w:rPr>
              <w:t>a</w:t>
            </w:r>
            <w:r w:rsidR="00561D2E" w:rsidRPr="00C700D8">
              <w:rPr>
                <w:rFonts w:cstheme="minorHAnsi"/>
                <w:sz w:val="20"/>
                <w:szCs w:val="20"/>
                <w:lang w:val="pl-PL" w:eastAsia="hr-HR"/>
              </w:rPr>
              <w:t>)</w:t>
            </w:r>
            <w:r w:rsidRP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      (prilog III)</w:t>
            </w:r>
          </w:p>
          <w:p w14:paraId="4E5DD783" w14:textId="797330B2" w:rsidR="00F65895" w:rsidRPr="00C700D8" w:rsidRDefault="00F65895" w:rsidP="00C700D8">
            <w:pPr>
              <w:pStyle w:val="Odlomakpopisa"/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C700D8">
              <w:rPr>
                <w:rFonts w:cstheme="minorHAnsi"/>
                <w:sz w:val="20"/>
                <w:szCs w:val="20"/>
                <w:lang w:val="pl-PL" w:eastAsia="hr-HR"/>
              </w:rPr>
              <w:t>Izjava o roku izvršenja  radova (prilog IV)</w:t>
            </w:r>
            <w:r w:rsidR="00C700D8">
              <w:rPr>
                <w:rFonts w:cstheme="minorHAnsi"/>
                <w:sz w:val="20"/>
                <w:szCs w:val="20"/>
                <w:lang w:val="pl-PL" w:eastAsia="hr-HR"/>
              </w:rPr>
              <w:t xml:space="preserve"> (maksimani rok izvršenja radova 30 radnih dana)</w:t>
            </w:r>
          </w:p>
          <w:p w14:paraId="13F1F5FF" w14:textId="77777777" w:rsidR="008F0ABF" w:rsidRPr="00667141" w:rsidRDefault="008F0ABF" w:rsidP="00F65895">
            <w:pPr>
              <w:spacing w:after="0"/>
              <w:rPr>
                <w:rFonts w:eastAsia="Times New Roman" w:cstheme="minorHAnsi"/>
                <w:sz w:val="20"/>
                <w:szCs w:val="20"/>
              </w:rPr>
            </w:pPr>
          </w:p>
          <w:p w14:paraId="4477021E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Svi traženi dokumenti mogu biti dostavljeni u neovjerenoj preslici. Neovjerenom preslikom smatra se i neovjereni ispis elektroničke isprave.</w:t>
            </w:r>
          </w:p>
          <w:p w14:paraId="24990182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u w:val="single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u w:val="single"/>
                <w:lang w:val="pl-PL" w:eastAsia="hr-HR"/>
              </w:rPr>
              <w:t>Ponuda se izrađuje na način da čini cjelinu.</w:t>
            </w:r>
          </w:p>
          <w:p w14:paraId="1CDB8C14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u w:val="single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u w:val="single"/>
                <w:lang w:val="pl-PL" w:eastAsia="hr-HR"/>
              </w:rPr>
              <w:t>Ponuda se uvezuje na način da se onemogući naknadno vađenje ili umetanje listova.</w:t>
            </w:r>
          </w:p>
          <w:p w14:paraId="2D99A96B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u w:val="single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u w:val="single"/>
                <w:lang w:val="pl-PL" w:eastAsia="hr-HR"/>
              </w:rPr>
              <w:t xml:space="preserve">Dijelove ponude potrebno je uvezati u jednu cjelinu, jamstvenikom sa žigom na poleđini i označiti redne brojeve stranica. </w:t>
            </w:r>
          </w:p>
          <w:p w14:paraId="7B0532A7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u w:val="single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u w:val="single"/>
                <w:lang w:val="pl-PL" w:eastAsia="hr-HR"/>
              </w:rPr>
              <w:t>Stranice ponude se označavaju brojem na način da je vidljiv redni broj stranice i ukupan broj stranica ponude. (npr.1/30, 2/30…).</w:t>
            </w:r>
          </w:p>
          <w:p w14:paraId="11752722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Ponuda se piše neizbrisivom tintom. </w:t>
            </w:r>
          </w:p>
          <w:p w14:paraId="566AFD92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Ponuda se izrađuje na hrvatskom jeziku i latiničnom pismu. </w:t>
            </w:r>
          </w:p>
          <w:p w14:paraId="618EA90C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38F8177D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Ispravci u ponudi moraju biti izrađeni na način da su vidljivi te uz ispravke mora biti naveden datum ispravka i potpis ponuditelja. </w:t>
            </w:r>
          </w:p>
          <w:p w14:paraId="20A9DFFE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Ako su informacije ili dokumentacija koje je trebao dostaviti gospodarski subjekt nepotpuni ili pogrešni ili se takvima čine ili ako nedostaju određeni dokumenti, Naručitelj može, poštujući načela jednakog tretmana i transparentnosti, zahtijevati od dotičnih gospodarskih subjekata da dopune, razjasne, upotpune ili dostave nužne informacije ili dokumentaciju u primjerenom roku. Ova odredba se ne odnosi na ponudbeni list I troškovnik. Ukoliko traženo ne bude dostavljeno u danom roku, ponuda će se smatrati neprihvatljivom i u obzir će se uzeti sljedeća najpovoljnija ponuda, sukladno kriteriju za odabir.</w:t>
            </w:r>
          </w:p>
          <w:p w14:paraId="3002D4FD" w14:textId="77777777" w:rsidR="00F65895" w:rsidRPr="00667141" w:rsidRDefault="00F65895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Ukoliko bude potrebe, Naručitelj će pojašnjenja/dopune… tražiti samo od najpovoljnijeg ponuditelja. Ukoliko isto ne dostavi u zadanom roku, isto se može tražiti od idućeg najpovoljnijeg ponuditelja.</w:t>
            </w:r>
          </w:p>
          <w:p w14:paraId="77B1ACD9" w14:textId="77777777" w:rsidR="00561D2E" w:rsidRPr="00667141" w:rsidRDefault="00561D2E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7640F0D9" w14:textId="77777777" w:rsidR="00561D2E" w:rsidRPr="00667141" w:rsidRDefault="00561D2E" w:rsidP="00F65895">
            <w:p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3464A3F4" w14:textId="77777777" w:rsidR="00F65895" w:rsidRPr="00667141" w:rsidRDefault="00F65895" w:rsidP="00F65895">
            <w:pPr>
              <w:shd w:val="clear" w:color="auto" w:fill="D9D9D9" w:themeFill="background1" w:themeFillShade="D9"/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3.4. ROK ZA DOSTAVU PONUDE / NAČIN DOSTAVE PONUDE / POSTUPAK ZAPRIMANJA PONUDA </w:t>
            </w:r>
          </w:p>
          <w:p w14:paraId="13F28981" w14:textId="77777777" w:rsidR="00F65895" w:rsidRPr="00667141" w:rsidRDefault="00F65895" w:rsidP="00F65895">
            <w:pPr>
              <w:tabs>
                <w:tab w:val="left" w:pos="851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</w:p>
          <w:p w14:paraId="5A91E6BD" w14:textId="77777777" w:rsidR="00F65895" w:rsidRPr="00667141" w:rsidRDefault="00F65895" w:rsidP="00F65895">
            <w:pPr>
              <w:tabs>
                <w:tab w:val="left" w:pos="851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Krajnji rok za dostavu ponuda bez obzira na način dostave je </w:t>
            </w:r>
          </w:p>
          <w:p w14:paraId="2A4DC870" w14:textId="66359079" w:rsidR="00F65895" w:rsidRPr="00667141" w:rsidRDefault="00C700D8" w:rsidP="00F65895">
            <w:pPr>
              <w:tabs>
                <w:tab w:val="left" w:pos="851"/>
              </w:tabs>
              <w:spacing w:after="0"/>
              <w:jc w:val="center"/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>3</w:t>
            </w:r>
            <w:r w:rsidR="00F60091"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>1</w:t>
            </w:r>
            <w:r w:rsidR="00F65895" w:rsidRPr="00667141"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 xml:space="preserve">. </w:t>
            </w:r>
            <w:r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>prosinca</w:t>
            </w:r>
            <w:r w:rsidR="00F65895" w:rsidRPr="00667141"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 xml:space="preserve"> 2025. god. do  </w:t>
            </w:r>
            <w:r w:rsidR="00F60091"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>09</w:t>
            </w:r>
            <w:r w:rsidR="00F65895" w:rsidRPr="00667141">
              <w:rPr>
                <w:rFonts w:cstheme="minorHAnsi"/>
                <w:b/>
                <w:color w:val="0070C0"/>
                <w:sz w:val="20"/>
                <w:szCs w:val="20"/>
                <w:u w:val="single"/>
              </w:rPr>
              <w:t>:00  sati</w:t>
            </w:r>
          </w:p>
          <w:p w14:paraId="050F3A1F" w14:textId="77777777" w:rsidR="00F65895" w:rsidRPr="00667141" w:rsidRDefault="00F65895" w:rsidP="00F65895">
            <w:pPr>
              <w:tabs>
                <w:tab w:val="left" w:pos="851"/>
              </w:tabs>
              <w:spacing w:after="0"/>
              <w:jc w:val="center"/>
              <w:rPr>
                <w:rFonts w:cstheme="minorHAnsi"/>
                <w:sz w:val="20"/>
                <w:szCs w:val="20"/>
                <w:u w:val="single"/>
              </w:rPr>
            </w:pPr>
          </w:p>
          <w:p w14:paraId="34356B0A" w14:textId="77777777" w:rsidR="00561D2E" w:rsidRPr="00667141" w:rsidRDefault="00561D2E" w:rsidP="00F65895">
            <w:pPr>
              <w:tabs>
                <w:tab w:val="left" w:pos="851"/>
              </w:tabs>
              <w:spacing w:after="0"/>
              <w:rPr>
                <w:rFonts w:cstheme="minorHAnsi"/>
                <w:sz w:val="20"/>
                <w:szCs w:val="20"/>
              </w:rPr>
            </w:pPr>
          </w:p>
          <w:p w14:paraId="005825D2" w14:textId="25C4B556" w:rsidR="00F65895" w:rsidRPr="00667141" w:rsidRDefault="00F65895" w:rsidP="00F65895">
            <w:pPr>
              <w:tabs>
                <w:tab w:val="left" w:pos="851"/>
              </w:tabs>
              <w:spacing w:after="0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Otvaranje ponuda je predviđeno za dan  </w:t>
            </w:r>
            <w:r w:rsidR="00C700D8">
              <w:rPr>
                <w:rFonts w:cstheme="minorHAnsi"/>
                <w:sz w:val="20"/>
                <w:szCs w:val="20"/>
              </w:rPr>
              <w:t>3</w:t>
            </w:r>
            <w:r w:rsidR="00F60091">
              <w:rPr>
                <w:rFonts w:cstheme="minorHAnsi"/>
                <w:sz w:val="20"/>
                <w:szCs w:val="20"/>
              </w:rPr>
              <w:t>1</w:t>
            </w:r>
            <w:r w:rsidRPr="00667141">
              <w:rPr>
                <w:rFonts w:cstheme="minorHAnsi"/>
                <w:sz w:val="20"/>
                <w:szCs w:val="20"/>
              </w:rPr>
              <w:t xml:space="preserve">. </w:t>
            </w:r>
            <w:r w:rsidR="00C700D8">
              <w:rPr>
                <w:rFonts w:cstheme="minorHAnsi"/>
                <w:sz w:val="20"/>
                <w:szCs w:val="20"/>
              </w:rPr>
              <w:t>prosinca</w:t>
            </w:r>
            <w:r w:rsidRPr="00667141">
              <w:rPr>
                <w:rFonts w:cstheme="minorHAnsi"/>
                <w:sz w:val="20"/>
                <w:szCs w:val="20"/>
              </w:rPr>
              <w:t xml:space="preserve"> 2025. god. u </w:t>
            </w:r>
            <w:r w:rsidR="00F60091">
              <w:rPr>
                <w:rFonts w:cstheme="minorHAnsi"/>
                <w:sz w:val="20"/>
                <w:szCs w:val="20"/>
              </w:rPr>
              <w:t>09</w:t>
            </w:r>
            <w:r w:rsidRPr="00667141">
              <w:rPr>
                <w:rFonts w:cstheme="minorHAnsi"/>
                <w:sz w:val="20"/>
                <w:szCs w:val="20"/>
              </w:rPr>
              <w:t xml:space="preserve">:00 sati. </w:t>
            </w:r>
          </w:p>
          <w:p w14:paraId="50AF8BD5" w14:textId="77777777" w:rsidR="00F65895" w:rsidRDefault="00F65895" w:rsidP="00F65895">
            <w:pPr>
              <w:rPr>
                <w:rFonts w:cstheme="minorHAnsi"/>
                <w:sz w:val="20"/>
                <w:szCs w:val="20"/>
              </w:rPr>
            </w:pPr>
          </w:p>
          <w:p w14:paraId="190779F2" w14:textId="77777777" w:rsidR="00F60091" w:rsidRPr="00667141" w:rsidRDefault="00F60091" w:rsidP="00F65895">
            <w:pPr>
              <w:rPr>
                <w:rFonts w:cstheme="minorHAnsi"/>
                <w:sz w:val="20"/>
                <w:szCs w:val="20"/>
              </w:rPr>
            </w:pPr>
          </w:p>
          <w:p w14:paraId="79943A1A" w14:textId="77777777" w:rsidR="00561D2E" w:rsidRPr="00667141" w:rsidRDefault="00561D2E" w:rsidP="00561D2E">
            <w:pPr>
              <w:tabs>
                <w:tab w:val="left" w:pos="851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Otvaranje ponuda nije javno i biti će izvršeno u prisustvu članova stručnog povjerenstva naručitelja SC-a Split. </w:t>
            </w:r>
          </w:p>
          <w:p w14:paraId="4685E9DC" w14:textId="77777777" w:rsidR="00561D2E" w:rsidRPr="00667141" w:rsidRDefault="00561D2E" w:rsidP="00561D2E">
            <w:pPr>
              <w:tabs>
                <w:tab w:val="left" w:pos="851"/>
              </w:tabs>
              <w:spacing w:after="0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14:paraId="04B2FE92" w14:textId="72589F12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 xml:space="preserve">Ponuda se dostavlja na mail adresu nabava@scst.hr u roku određenom za dostavu ponuda, uz naznaku : PONUDA – PREDMET NABAVE </w:t>
            </w:r>
            <w:r>
              <w:rPr>
                <w:rFonts w:cstheme="minorHAnsi"/>
                <w:sz w:val="20"/>
                <w:szCs w:val="20"/>
              </w:rPr>
              <w:t>IZRADA NADSTREŠNICE</w:t>
            </w:r>
            <w:r w:rsidRPr="00F60091">
              <w:rPr>
                <w:rFonts w:cstheme="minorHAnsi"/>
                <w:sz w:val="20"/>
                <w:szCs w:val="20"/>
              </w:rPr>
              <w:t xml:space="preserve">, EV. BROJ </w:t>
            </w:r>
            <w:r>
              <w:rPr>
                <w:rFonts w:cstheme="minorHAnsi"/>
                <w:sz w:val="20"/>
                <w:szCs w:val="20"/>
              </w:rPr>
              <w:t>315</w:t>
            </w:r>
            <w:r w:rsidRPr="00F60091">
              <w:rPr>
                <w:rFonts w:cstheme="minorHAnsi"/>
                <w:sz w:val="20"/>
                <w:szCs w:val="20"/>
              </w:rPr>
              <w:t>/2025</w:t>
            </w:r>
          </w:p>
          <w:p w14:paraId="61DCEA9F" w14:textId="77777777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</w:p>
          <w:p w14:paraId="7321CFD1" w14:textId="77777777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 xml:space="preserve">Postupak zaprimanja ponuda: </w:t>
            </w:r>
          </w:p>
          <w:p w14:paraId="732E8101" w14:textId="77777777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 xml:space="preserve">Svaka pravodobno dostavljena ponuda koja se dostavlja, upisuje se u upisnik o zaprimanju ponuda te dobiva redni broj prema redoslijedu zaprimanja. </w:t>
            </w:r>
          </w:p>
          <w:p w14:paraId="5A17FBC6" w14:textId="77777777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>Ako se dostavlja izmjena ponude, ona se upisuje u upisnik o zaprimanju ponuda te dobiva redni broj prema redoslijedu zaprimanja. Ako se dostavlja izmjena ponude, ponuda se smatra dostavljenom u trenutku dostave posljednje izmijenjene ponude. Odustanak od ponude upisuje se u zapisnik o zaprimanju ponuda. Upisnik je sastavni dio zapisnika o otvaranju ponuda.</w:t>
            </w:r>
          </w:p>
          <w:p w14:paraId="6522B0DF" w14:textId="77777777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>Ponude moraju biti dostavljene prije roka za dostavu ponuda.</w:t>
            </w:r>
          </w:p>
          <w:p w14:paraId="7EE841F6" w14:textId="77777777" w:rsidR="00F60091" w:rsidRPr="00F60091" w:rsidRDefault="00F60091" w:rsidP="00F60091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>PONUDA KOJA JE DOSTAVLJENA NAKON ISTEKA ROKA ZA DOSTAVU PONUDA NE UPISUJE SE U UPISNIK O ZAPRIMANJU PONUDA TE SE NE UZIMA U DALJNE RAZMATRANJE, A NARUČITELJ JE OBVEZAN ISTO NAVESTI U ZAPISNIKU O PREGLEDU I OCJENI.</w:t>
            </w:r>
          </w:p>
          <w:p w14:paraId="32D5291C" w14:textId="4EDDEEB6" w:rsidR="00F60091" w:rsidRDefault="00F60091" w:rsidP="00561D2E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60091">
              <w:rPr>
                <w:rFonts w:cstheme="minorHAnsi"/>
                <w:sz w:val="20"/>
                <w:szCs w:val="20"/>
              </w:rPr>
              <w:t>Naručitelj će o postupku otvaranja ponuda sastaviti Zapisnik o otvaranju ponuda i isti dostaviti svim ponuditeljima koji su dostavili ponudu, po završetku otvaranja ponuda, na dokaziv način (mail-om).</w:t>
            </w:r>
          </w:p>
          <w:p w14:paraId="57021943" w14:textId="77777777" w:rsidR="00F60091" w:rsidRPr="00667141" w:rsidRDefault="00F60091" w:rsidP="00561D2E">
            <w:pPr>
              <w:tabs>
                <w:tab w:val="left" w:pos="284"/>
              </w:tabs>
              <w:spacing w:after="0"/>
              <w:jc w:val="both"/>
              <w:rPr>
                <w:rFonts w:cstheme="minorHAnsi"/>
                <w:sz w:val="20"/>
                <w:szCs w:val="20"/>
              </w:rPr>
            </w:pPr>
          </w:p>
          <w:p w14:paraId="4F7482F8" w14:textId="77777777" w:rsidR="00561D2E" w:rsidRPr="00667141" w:rsidRDefault="00561D2E" w:rsidP="00561D2E">
            <w:pPr>
              <w:shd w:val="clear" w:color="auto" w:fill="D9D9D9" w:themeFill="background1" w:themeFillShade="D9"/>
              <w:tabs>
                <w:tab w:val="left" w:pos="426"/>
              </w:tabs>
              <w:spacing w:after="0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3.5.  ODREDBE O CIJENI PONUDE</w:t>
            </w:r>
          </w:p>
          <w:p w14:paraId="43D13DDC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Ponuditelj iskazuje jediničnu cijenu  i ukupnu cijenu ponude za svaku stavku Troškovnika u EUR-ima </w:t>
            </w:r>
          </w:p>
          <w:p w14:paraId="4D3EEBA0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Cijena ponude piše se brojkama na dvije decimale. </w:t>
            </w:r>
          </w:p>
          <w:p w14:paraId="01E236A4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Jedinična cijena  izražena u Troškovniku je fiksna i nepromjenjiva za vrijeme trajanja Ugovora.</w:t>
            </w:r>
          </w:p>
          <w:p w14:paraId="4E99A35D" w14:textId="77777777" w:rsidR="00A37527" w:rsidRPr="00667141" w:rsidRDefault="00A37527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771CFCBA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U cijenu ponude bez PDV-a moraju biti uračunati svi troškovi i popusti, svi posebni porezi, trošarine i carine , a PDV se iskazuje zasebno ispod cijene ponude.</w:t>
            </w:r>
          </w:p>
          <w:p w14:paraId="2E185286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7622A855" w14:textId="77777777" w:rsidR="00561D2E" w:rsidRPr="000E7109" w:rsidRDefault="00561D2E" w:rsidP="00561D2E">
            <w:pPr>
              <w:shd w:val="clear" w:color="auto" w:fill="BFBFBF" w:themeFill="background1" w:themeFillShade="BF"/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0E7109">
              <w:rPr>
                <w:rFonts w:cstheme="minorHAnsi"/>
                <w:sz w:val="20"/>
                <w:szCs w:val="20"/>
                <w:lang w:val="pl-PL" w:eastAsia="hr-HR"/>
              </w:rPr>
              <w:t>3.6. MJESTO IZVRŠENJA RADOVA / ISPORUKA I MONTAŽA ORIGINAL DIJELOVA</w:t>
            </w:r>
          </w:p>
          <w:p w14:paraId="2AA0B3ED" w14:textId="10FEAC0B" w:rsidR="00561D2E" w:rsidRPr="00667141" w:rsidRDefault="003A00F8" w:rsidP="00561D2E">
            <w:pPr>
              <w:spacing w:after="0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Restoran Stop na FESB-u</w:t>
            </w:r>
            <w:r w:rsidR="008F0ABF" w:rsidRPr="00667141">
              <w:rPr>
                <w:rFonts w:cstheme="minorHAnsi"/>
                <w:sz w:val="20"/>
                <w:szCs w:val="20"/>
              </w:rPr>
              <w:t xml:space="preserve"> - Ruđera Boškovića 32, Split</w:t>
            </w:r>
          </w:p>
          <w:p w14:paraId="72234610" w14:textId="77777777" w:rsidR="00561D2E" w:rsidRPr="00667141" w:rsidRDefault="00561D2E" w:rsidP="00561D2E">
            <w:pPr>
              <w:spacing w:after="0"/>
              <w:rPr>
                <w:rFonts w:cstheme="minorHAnsi"/>
                <w:sz w:val="20"/>
                <w:szCs w:val="20"/>
              </w:rPr>
            </w:pPr>
          </w:p>
          <w:p w14:paraId="4E43D224" w14:textId="77777777" w:rsidR="00561D2E" w:rsidRPr="00667141" w:rsidRDefault="00561D2E" w:rsidP="00561D2E">
            <w:pPr>
              <w:pStyle w:val="Odlomakpopisa"/>
              <w:shd w:val="clear" w:color="auto" w:fill="D9D9D9" w:themeFill="background1" w:themeFillShade="D9"/>
              <w:tabs>
                <w:tab w:val="left" w:pos="426"/>
              </w:tabs>
              <w:spacing w:line="276" w:lineRule="auto"/>
              <w:ind w:left="360" w:hanging="360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3</w:t>
            </w:r>
            <w:r w:rsidRPr="00667141">
              <w:rPr>
                <w:rFonts w:cstheme="minorHAnsi"/>
                <w:sz w:val="20"/>
                <w:szCs w:val="20"/>
                <w:shd w:val="clear" w:color="auto" w:fill="D9D9D9" w:themeFill="background1" w:themeFillShade="D9"/>
                <w:lang w:val="pl-PL" w:eastAsia="hr-HR"/>
              </w:rPr>
              <w:t>.7. KRITERIJ ZA ODABIR PONUDE</w:t>
            </w:r>
          </w:p>
          <w:p w14:paraId="1AE19283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Kriterij za odabir je najniža cijena. </w:t>
            </w:r>
          </w:p>
          <w:p w14:paraId="5ABE607D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Najpovoljnija ponuda je ponuda koja zadovoljava sve uvjete i zahtjeve određene Pozivom za dostavu ponuda I Troškovnikom s najnižom cijenom (bez Pdv-a). </w:t>
            </w:r>
          </w:p>
          <w:p w14:paraId="54887E64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</w:p>
          <w:p w14:paraId="13659A26" w14:textId="77777777" w:rsidR="00561D2E" w:rsidRPr="00667141" w:rsidRDefault="00561D2E" w:rsidP="00561D2E">
            <w:pPr>
              <w:shd w:val="clear" w:color="auto" w:fill="D9D9D9" w:themeFill="background1" w:themeFillShade="D9"/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3.8. IZMJENA PONUDE I ODUSTAJANJE OD PONUDE </w:t>
            </w:r>
          </w:p>
          <w:p w14:paraId="3BD752C9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Ponuditelj može do isteka roka za dostavu ponuda mijenjati svoju ponudu ili od nje odustati. </w:t>
            </w:r>
          </w:p>
          <w:p w14:paraId="4E8FBE96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Ponuditelj je obvezan izmjenu ili odustanak od ponude dostaviti na isti način kao i osnovnu ponudu s naznakom da se radi o izmjeni ili odustanku.</w:t>
            </w:r>
          </w:p>
          <w:p w14:paraId="7B8F6AF6" w14:textId="01E9D603" w:rsidR="00561D2E" w:rsidRDefault="001230E7" w:rsidP="001230E7">
            <w:pPr>
              <w:shd w:val="clear" w:color="auto" w:fill="D9D9D9" w:themeFill="background1" w:themeFillShade="D9"/>
              <w:spacing w:after="0"/>
              <w:jc w:val="both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1230E7">
              <w:rPr>
                <w:rFonts w:cstheme="minorHAnsi"/>
                <w:sz w:val="20"/>
                <w:szCs w:val="20"/>
                <w:highlight w:val="lightGray"/>
                <w:shd w:val="clear" w:color="auto" w:fill="D9D9D9" w:themeFill="background1" w:themeFillShade="D9"/>
                <w:lang w:val="pl-PL" w:eastAsia="hr-HR"/>
              </w:rPr>
              <w:t>3.9. OSTALE OBVEZE CIJENOM NAJPOVOLJNIJEG PONUDITELJA</w:t>
            </w:r>
          </w:p>
          <w:p w14:paraId="4839C8D4" w14:textId="4504C5A5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>
              <w:rPr>
                <w:rFonts w:cstheme="minorHAnsi"/>
                <w:sz w:val="20"/>
                <w:szCs w:val="20"/>
                <w:lang w:eastAsia="hr-HR"/>
              </w:rPr>
              <w:t xml:space="preserve">Cijenom </w:t>
            </w:r>
            <w:r w:rsidR="006304A7">
              <w:rPr>
                <w:rFonts w:cstheme="minorHAnsi"/>
                <w:sz w:val="20"/>
                <w:szCs w:val="20"/>
                <w:lang w:eastAsia="hr-HR"/>
              </w:rPr>
              <w:t xml:space="preserve">najpovoljniji </w:t>
            </w:r>
            <w:r>
              <w:rPr>
                <w:rFonts w:cstheme="minorHAnsi"/>
                <w:sz w:val="20"/>
                <w:szCs w:val="20"/>
                <w:lang w:eastAsia="hr-HR"/>
              </w:rPr>
              <w:t xml:space="preserve">ponuditelj </w:t>
            </w:r>
            <w:r w:rsidRPr="001230E7">
              <w:rPr>
                <w:rFonts w:cstheme="minorHAnsi"/>
                <w:sz w:val="20"/>
                <w:szCs w:val="20"/>
                <w:lang w:eastAsia="hr-HR"/>
              </w:rPr>
              <w:t>je obvezan izraditi cjeloviti radionički nacrt nadstrešnice s prikazom svih tehničkih elemenata, uključujući:</w:t>
            </w:r>
          </w:p>
          <w:p w14:paraId="6BDA59F6" w14:textId="77777777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– sve dimenzije konstrukcije,</w:t>
            </w:r>
          </w:p>
          <w:p w14:paraId="32BA1041" w14:textId="77777777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– korištene materijale i profile,</w:t>
            </w:r>
          </w:p>
          <w:p w14:paraId="270E5805" w14:textId="77777777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– detalje spojeva i sidrenja</w:t>
            </w:r>
          </w:p>
          <w:p w14:paraId="6C537974" w14:textId="34C310F2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</w:p>
          <w:p w14:paraId="677B572B" w14:textId="3A6DEBB6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Radionički nacrt mora biti dostavljen naručitelju na pregled i pisano odobrenje, te se izvođač ne smije započeti s izradom ni nabavom materijala prije odobrenog nacrta.</w:t>
            </w:r>
          </w:p>
          <w:p w14:paraId="0A7F7E90" w14:textId="7BB013D2" w:rsid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U cijenu stavke uključena je kompletna izrada radioničkog nacrta.</w:t>
            </w:r>
          </w:p>
          <w:p w14:paraId="46BBCE00" w14:textId="77777777" w:rsidR="00F60091" w:rsidRPr="001230E7" w:rsidRDefault="00F60091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</w:p>
          <w:p w14:paraId="582712F6" w14:textId="77777777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U cijenu ponude moraju biti uključeni: izrada radioničkog nacrta, sve pripreme, materijal, rad, transport, montaža, ispitivanje stabilnosti konstrukcije i završni radovi.</w:t>
            </w:r>
          </w:p>
          <w:p w14:paraId="6E0F3E1F" w14:textId="77777777" w:rsidR="001230E7" w:rsidRPr="001230E7" w:rsidRDefault="001230E7" w:rsidP="001230E7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  <w:r w:rsidRPr="001230E7">
              <w:rPr>
                <w:rFonts w:cstheme="minorHAnsi"/>
                <w:sz w:val="20"/>
                <w:szCs w:val="20"/>
                <w:lang w:eastAsia="hr-HR"/>
              </w:rPr>
              <w:t>Neodobreni nacrti ili izmjene bez suglasnosti naručitelja ne proizvode učinke i ne mogu se naplatiti.</w:t>
            </w:r>
          </w:p>
          <w:p w14:paraId="480763D7" w14:textId="77777777" w:rsidR="00561D2E" w:rsidRPr="001230E7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  <w:lang w:eastAsia="hr-HR"/>
              </w:rPr>
            </w:pPr>
          </w:p>
          <w:p w14:paraId="5E8E0E56" w14:textId="050CA86E" w:rsidR="00561D2E" w:rsidRPr="004F7E6B" w:rsidRDefault="0058773C" w:rsidP="0058773C">
            <w:pPr>
              <w:shd w:val="clear" w:color="auto" w:fill="A6A6A6" w:themeFill="background1" w:themeFillShade="A6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4F7E6B">
              <w:rPr>
                <w:rFonts w:cstheme="minorHAnsi"/>
                <w:sz w:val="20"/>
                <w:szCs w:val="20"/>
                <w:lang w:val="pl-PL" w:eastAsia="hr-HR"/>
              </w:rPr>
              <w:t>4.</w:t>
            </w:r>
            <w:r w:rsidR="00561D2E" w:rsidRPr="004F7E6B">
              <w:rPr>
                <w:rFonts w:cstheme="minorHAnsi"/>
                <w:sz w:val="20"/>
                <w:szCs w:val="20"/>
                <w:lang w:val="pl-PL" w:eastAsia="hr-HR"/>
              </w:rPr>
              <w:t xml:space="preserve">OSTALE ODREDBE </w:t>
            </w:r>
          </w:p>
          <w:p w14:paraId="0AC8F447" w14:textId="77777777" w:rsidR="00561D2E" w:rsidRPr="00667141" w:rsidRDefault="00561D2E" w:rsidP="00561D2E">
            <w:pPr>
              <w:shd w:val="clear" w:color="auto" w:fill="D9D9D9" w:themeFill="background1" w:themeFillShade="D9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4.1. ROK ZA DONOŠENJE ODLUKE O ODABIRU</w:t>
            </w:r>
          </w:p>
          <w:p w14:paraId="5A500502" w14:textId="77777777" w:rsidR="00561D2E" w:rsidRPr="00667141" w:rsidRDefault="00561D2E" w:rsidP="00561D2E">
            <w:pPr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20 dana od isteka roka za dostavu ponuda.</w:t>
            </w:r>
          </w:p>
          <w:p w14:paraId="4ADD06ED" w14:textId="77777777" w:rsidR="00561D2E" w:rsidRPr="00667141" w:rsidRDefault="00561D2E" w:rsidP="00561D2E">
            <w:pPr>
              <w:shd w:val="clear" w:color="auto" w:fill="D9D9D9" w:themeFill="background1" w:themeFillShade="D9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4.2. ODABIR PONUDE</w:t>
            </w:r>
          </w:p>
          <w:p w14:paraId="1C5F8CD7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Na osnovu rezultata pregleda i ocjene ponude od strane stručnog povjerenstva, naručitelj odabire najpovoljniju ponudu, u roku od najduže 20 dana od dana isteka roka za dostavu ponuda.</w:t>
            </w:r>
          </w:p>
          <w:p w14:paraId="18AAC64F" w14:textId="77777777" w:rsidR="00561D2E" w:rsidRPr="00667141" w:rsidRDefault="00561D2E" w:rsidP="00561D2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Naručitelj dostavlja Obavijest o odabiru zajedno sa preslikom Zapisnika o pregledu i ocjeni ponuda, svakom ponuditelju putem e-mail-a (elektroničke pošte), telefaksom ili preporučene poštanske pošiljke s povratnicom (ili i na web stranici).</w:t>
            </w:r>
          </w:p>
          <w:p w14:paraId="47C239B8" w14:textId="50DDEEC1" w:rsidR="00561D2E" w:rsidRPr="00667141" w:rsidRDefault="00561D2E" w:rsidP="00D303C2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Pisanu obavijest o rezultatima nabave, Naručitelj će dostaviti ponuditeljima u roku najduljem od 20 dana od dana isteka roka za dostavu ponuda.</w:t>
            </w:r>
          </w:p>
          <w:p w14:paraId="012D3611" w14:textId="77777777" w:rsidR="00561D2E" w:rsidRPr="00667141" w:rsidRDefault="00561D2E" w:rsidP="00561D2E">
            <w:pPr>
              <w:shd w:val="clear" w:color="auto" w:fill="D9D9D9" w:themeFill="background1" w:themeFillShade="D9"/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4.3. ODREDBE O SKLAPANJU UGOVORA</w:t>
            </w:r>
          </w:p>
          <w:p w14:paraId="3E7FE512" w14:textId="77777777" w:rsidR="00561D2E" w:rsidRPr="00667141" w:rsidRDefault="00561D2E" w:rsidP="00561D2E">
            <w:pPr>
              <w:jc w:val="both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t>Naručitelj namjerava sklopiti Ugovor temeljem najniže ukupne cijene, sukladno kriteriju za odabir ponude.</w:t>
            </w:r>
          </w:p>
          <w:p w14:paraId="4B83B48A" w14:textId="77777777" w:rsidR="00561D2E" w:rsidRPr="00667141" w:rsidRDefault="00561D2E" w:rsidP="00561D2E">
            <w:pPr>
              <w:shd w:val="clear" w:color="auto" w:fill="D9D9D9" w:themeFill="background1" w:themeFillShade="D9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4.4. OSTALO</w:t>
            </w:r>
          </w:p>
          <w:p w14:paraId="16B1DEA3" w14:textId="77777777" w:rsidR="00561D2E" w:rsidRPr="00667141" w:rsidRDefault="00561D2E" w:rsidP="004F7E6B">
            <w:pPr>
              <w:spacing w:line="240" w:lineRule="auto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Naručitelj zadržava pravo poništiti ovaj postupak nabave u bilo kojem trenutku, ukoliko za isto bude postojao valjani razlog.</w:t>
            </w:r>
          </w:p>
          <w:p w14:paraId="40B6D826" w14:textId="77777777" w:rsidR="00561D2E" w:rsidRPr="00667141" w:rsidRDefault="00561D2E" w:rsidP="004F7E6B">
            <w:pPr>
              <w:spacing w:line="240" w:lineRule="auto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 xml:space="preserve">U predmetnoj nabavi nije dozvoljena zajednica ponuditelja (nema zajedničkih ponuda). </w:t>
            </w:r>
          </w:p>
          <w:p w14:paraId="1E4052F7" w14:textId="3F639110" w:rsidR="004F7E6B" w:rsidRPr="004F7E6B" w:rsidRDefault="00561D2E" w:rsidP="004F7E6B">
            <w:pPr>
              <w:spacing w:line="240" w:lineRule="auto"/>
              <w:rPr>
                <w:rFonts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  <w:lang w:val="pl-PL" w:eastAsia="hr-HR"/>
              </w:rPr>
              <w:t>U predmetnoj nabavi nema podizvoditelja.</w:t>
            </w:r>
          </w:p>
          <w:p w14:paraId="24BB92BE" w14:textId="50B71A4C" w:rsidR="004F7E6B" w:rsidRPr="004F7E6B" w:rsidRDefault="004F7E6B" w:rsidP="004F7E6B">
            <w:pPr>
              <w:pStyle w:val="Odlomakpopisa"/>
              <w:numPr>
                <w:ilvl w:val="0"/>
                <w:numId w:val="26"/>
              </w:numPr>
              <w:spacing w:line="240" w:lineRule="auto"/>
              <w:rPr>
                <w:rFonts w:cstheme="minorHAnsi"/>
                <w:sz w:val="20"/>
                <w:szCs w:val="20"/>
                <w:lang w:eastAsia="hr-HR"/>
              </w:rPr>
            </w:pPr>
            <w:r w:rsidRPr="004F7E6B">
              <w:rPr>
                <w:rFonts w:cstheme="minorHAnsi"/>
                <w:sz w:val="20"/>
                <w:szCs w:val="20"/>
                <w:lang w:eastAsia="hr-HR"/>
              </w:rPr>
              <w:t xml:space="preserve">Naručitelj može od najpovoljnijeg ponuditelja </w:t>
            </w:r>
            <w:proofErr w:type="spellStart"/>
            <w:r w:rsidRPr="004F7E6B">
              <w:rPr>
                <w:rFonts w:cstheme="minorHAnsi"/>
                <w:sz w:val="20"/>
                <w:szCs w:val="20"/>
                <w:lang w:eastAsia="hr-HR"/>
              </w:rPr>
              <w:t>zahtjevati</w:t>
            </w:r>
            <w:proofErr w:type="spellEnd"/>
            <w:r w:rsidRPr="004F7E6B">
              <w:rPr>
                <w:rFonts w:cstheme="minorHAnsi"/>
                <w:sz w:val="20"/>
                <w:szCs w:val="20"/>
                <w:lang w:eastAsia="hr-HR"/>
              </w:rPr>
              <w:t xml:space="preserve"> jamstvo za uredno izvršenje ugovora i to u iznosu od maksimalno 10% od vrijednosti ugovora (bez </w:t>
            </w:r>
            <w:proofErr w:type="spellStart"/>
            <w:r w:rsidRPr="004F7E6B">
              <w:rPr>
                <w:rFonts w:cstheme="minorHAnsi"/>
                <w:sz w:val="20"/>
                <w:szCs w:val="20"/>
                <w:lang w:eastAsia="hr-HR"/>
              </w:rPr>
              <w:t>pdv-a</w:t>
            </w:r>
            <w:proofErr w:type="spellEnd"/>
            <w:r w:rsidRPr="004F7E6B">
              <w:rPr>
                <w:rFonts w:cstheme="minorHAnsi"/>
                <w:sz w:val="20"/>
                <w:szCs w:val="20"/>
                <w:lang w:eastAsia="hr-HR"/>
              </w:rPr>
              <w:t xml:space="preserve">) u obliku dostavljene </w:t>
            </w:r>
            <w:proofErr w:type="spellStart"/>
            <w:r w:rsidRPr="004F7E6B">
              <w:rPr>
                <w:rFonts w:cstheme="minorHAnsi"/>
                <w:sz w:val="20"/>
                <w:szCs w:val="20"/>
                <w:lang w:eastAsia="hr-HR"/>
              </w:rPr>
              <w:t>solemnizirane</w:t>
            </w:r>
            <w:proofErr w:type="spellEnd"/>
            <w:r w:rsidRPr="004F7E6B">
              <w:rPr>
                <w:rFonts w:cstheme="minorHAnsi"/>
                <w:sz w:val="20"/>
                <w:szCs w:val="20"/>
                <w:lang w:eastAsia="hr-HR"/>
              </w:rPr>
              <w:t xml:space="preserve"> zadužnice/bjanko zadužnice ili novčanog pologa.</w:t>
            </w:r>
          </w:p>
          <w:p w14:paraId="4AF941AA" w14:textId="77777777" w:rsidR="004F7E6B" w:rsidRPr="004F7E6B" w:rsidRDefault="004F7E6B" w:rsidP="004F7E6B">
            <w:pPr>
              <w:rPr>
                <w:rFonts w:cstheme="minorHAnsi"/>
                <w:sz w:val="20"/>
                <w:szCs w:val="20"/>
                <w:lang w:eastAsia="hr-HR"/>
              </w:rPr>
            </w:pPr>
          </w:p>
          <w:p w14:paraId="5758EAE7" w14:textId="77777777" w:rsidR="004F7E6B" w:rsidRPr="004F7E6B" w:rsidRDefault="004F7E6B" w:rsidP="004F7E6B">
            <w:pPr>
              <w:rPr>
                <w:rFonts w:cstheme="minorHAnsi"/>
                <w:sz w:val="20"/>
                <w:szCs w:val="20"/>
                <w:lang w:eastAsia="hr-HR"/>
              </w:rPr>
            </w:pPr>
          </w:p>
          <w:p w14:paraId="0464EC8A" w14:textId="77777777" w:rsidR="0058773C" w:rsidRPr="004F7E6B" w:rsidRDefault="0058773C" w:rsidP="00A37527">
            <w:pPr>
              <w:rPr>
                <w:rFonts w:cstheme="minorHAnsi"/>
                <w:sz w:val="20"/>
                <w:szCs w:val="20"/>
                <w:lang w:eastAsia="hr-HR"/>
              </w:rPr>
            </w:pPr>
          </w:p>
          <w:p w14:paraId="272C9B5F" w14:textId="77777777" w:rsidR="008F0ABF" w:rsidRDefault="008F0ABF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1BE44185" w14:textId="77777777" w:rsidR="00DD75FE" w:rsidRDefault="00DD75FE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380E58AF" w14:textId="77777777" w:rsidR="00DD75FE" w:rsidRDefault="00DD75FE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07C60E66" w14:textId="77777777" w:rsidR="00DD75FE" w:rsidRDefault="00DD75FE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609EDC2C" w14:textId="77777777" w:rsidR="00DD75FE" w:rsidRDefault="00DD75FE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1E8509AE" w14:textId="77777777" w:rsidR="00DD75FE" w:rsidRDefault="00DD75FE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1EABD142" w14:textId="77777777" w:rsidR="00DD75FE" w:rsidRDefault="00DD75FE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39989CC7" w14:textId="77777777" w:rsidR="008F0ABF" w:rsidRDefault="008F0ABF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  <w:p w14:paraId="7551644C" w14:textId="77777777" w:rsidR="00F60091" w:rsidRPr="00667141" w:rsidRDefault="00F60091" w:rsidP="008F0ABF">
            <w:pPr>
              <w:tabs>
                <w:tab w:val="left" w:pos="8205"/>
              </w:tabs>
              <w:rPr>
                <w:rFonts w:cstheme="minorHAnsi"/>
                <w:sz w:val="20"/>
                <w:szCs w:val="20"/>
              </w:rPr>
            </w:pPr>
          </w:p>
        </w:tc>
      </w:tr>
    </w:tbl>
    <w:p w14:paraId="62DCC811" w14:textId="77777777" w:rsidR="000258C7" w:rsidRPr="00667141" w:rsidRDefault="000258C7" w:rsidP="00C07A47">
      <w:pPr>
        <w:spacing w:after="0"/>
        <w:rPr>
          <w:rFonts w:eastAsia="Times New Roman" w:cstheme="minorHAnsi"/>
          <w:sz w:val="20"/>
          <w:szCs w:val="20"/>
          <w:lang w:eastAsia="hr-HR"/>
        </w:rPr>
      </w:pPr>
      <w:r w:rsidRPr="00667141">
        <w:rPr>
          <w:rFonts w:eastAsia="Times New Roman" w:cstheme="minorHAnsi"/>
          <w:sz w:val="20"/>
          <w:szCs w:val="20"/>
          <w:lang w:eastAsia="hr-HR"/>
        </w:rPr>
        <w:lastRenderedPageBreak/>
        <w:t xml:space="preserve">SVEUČILIŠTE U SPLITU </w:t>
      </w:r>
    </w:p>
    <w:p w14:paraId="4AF42385" w14:textId="77777777" w:rsidR="000258C7" w:rsidRPr="00667141" w:rsidRDefault="000258C7" w:rsidP="00C07A4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sz w:val="20"/>
          <w:szCs w:val="20"/>
          <w:lang w:eastAsia="hr-HR"/>
        </w:rPr>
      </w:pPr>
      <w:r w:rsidRPr="00667141">
        <w:rPr>
          <w:rFonts w:eastAsia="Times New Roman" w:cstheme="minorHAnsi"/>
          <w:sz w:val="20"/>
          <w:szCs w:val="20"/>
          <w:lang w:eastAsia="hr-HR"/>
        </w:rPr>
        <w:t>STUDENTSKI CENTAR SPLIT</w:t>
      </w:r>
    </w:p>
    <w:p w14:paraId="13037C03" w14:textId="77777777" w:rsidR="00161EBC" w:rsidRPr="00667141" w:rsidRDefault="00161EBC" w:rsidP="00161EBC">
      <w:pPr>
        <w:shd w:val="clear" w:color="auto" w:fill="E0E0E0"/>
        <w:tabs>
          <w:tab w:val="center" w:pos="3261"/>
          <w:tab w:val="right" w:pos="9072"/>
        </w:tabs>
        <w:spacing w:after="0" w:line="240" w:lineRule="auto"/>
        <w:jc w:val="both"/>
        <w:rPr>
          <w:rFonts w:eastAsia="Times New Roman" w:cstheme="minorHAnsi"/>
          <w:sz w:val="20"/>
          <w:szCs w:val="20"/>
          <w:lang w:val="pl-PL"/>
        </w:rPr>
      </w:pPr>
      <w:r w:rsidRPr="00667141">
        <w:rPr>
          <w:rFonts w:eastAsia="Times New Roman" w:cstheme="minorHAnsi"/>
          <w:sz w:val="20"/>
          <w:szCs w:val="20"/>
          <w:lang w:val="pl-PL"/>
        </w:rPr>
        <w:t xml:space="preserve">PRILOG I - PONUDBENI LIST </w:t>
      </w:r>
    </w:p>
    <w:p w14:paraId="07B938A3" w14:textId="392B091A" w:rsidR="00E0710C" w:rsidRPr="00667141" w:rsidRDefault="00161EBC" w:rsidP="00161EBC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bCs/>
          <w:sz w:val="20"/>
          <w:szCs w:val="20"/>
          <w:lang w:val="pl-PL" w:eastAsia="hr-HR"/>
        </w:rPr>
      </w:pPr>
      <w:r w:rsidRPr="00667141">
        <w:rPr>
          <w:rFonts w:eastAsia="Times New Roman" w:cstheme="minorHAnsi"/>
          <w:bCs/>
          <w:sz w:val="20"/>
          <w:szCs w:val="20"/>
          <w:lang w:val="pl-PL" w:eastAsia="hr-HR"/>
        </w:rPr>
        <w:t xml:space="preserve">PREDMET NABAVE – </w:t>
      </w:r>
      <w:r w:rsidR="002915E8" w:rsidRPr="00667141">
        <w:rPr>
          <w:rFonts w:eastAsia="Times New Roman" w:cstheme="minorHAnsi"/>
          <w:bCs/>
          <w:sz w:val="20"/>
          <w:szCs w:val="20"/>
          <w:lang w:val="pl-PL" w:eastAsia="hr-HR"/>
        </w:rPr>
        <w:t>Radovi</w:t>
      </w:r>
      <w:r w:rsidRPr="00667141">
        <w:rPr>
          <w:rFonts w:eastAsia="Times New Roman" w:cstheme="minorHAnsi"/>
          <w:bCs/>
          <w:sz w:val="20"/>
          <w:szCs w:val="20"/>
          <w:lang w:val="pl-PL" w:eastAsia="hr-HR"/>
        </w:rPr>
        <w:t xml:space="preserve"> –</w:t>
      </w:r>
      <w:r w:rsidR="008F0ABF" w:rsidRPr="00667141">
        <w:rPr>
          <w:rFonts w:eastAsia="Times New Roman" w:cstheme="minorHAnsi"/>
          <w:bCs/>
          <w:sz w:val="20"/>
          <w:szCs w:val="20"/>
          <w:lang w:val="pl-PL" w:eastAsia="hr-HR"/>
        </w:rPr>
        <w:t xml:space="preserve"> </w:t>
      </w:r>
      <w:r w:rsidR="00C700D8">
        <w:rPr>
          <w:rFonts w:eastAsia="Times New Roman" w:cstheme="minorHAnsi"/>
          <w:bCs/>
          <w:sz w:val="20"/>
          <w:szCs w:val="20"/>
          <w:lang w:val="pl-PL" w:eastAsia="hr-HR"/>
        </w:rPr>
        <w:t>Izrada nadstrešnice</w:t>
      </w:r>
    </w:p>
    <w:p w14:paraId="67BE8BDF" w14:textId="71D4DE6E" w:rsidR="00161EBC" w:rsidRPr="00667141" w:rsidRDefault="00161EBC" w:rsidP="00161EBC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sz w:val="20"/>
          <w:szCs w:val="20"/>
          <w:lang w:eastAsia="hr-HR"/>
        </w:rPr>
      </w:pPr>
      <w:r w:rsidRPr="00667141">
        <w:rPr>
          <w:rFonts w:cstheme="minorHAnsi"/>
          <w:sz w:val="20"/>
          <w:szCs w:val="20"/>
        </w:rPr>
        <w:t xml:space="preserve">za </w:t>
      </w:r>
      <w:r w:rsidR="00E0710C" w:rsidRPr="00667141">
        <w:rPr>
          <w:rFonts w:cstheme="minorHAnsi"/>
          <w:sz w:val="20"/>
          <w:szCs w:val="20"/>
        </w:rPr>
        <w:t>potrebe Studentskog centra Split</w:t>
      </w:r>
      <w:r w:rsidRPr="00667141">
        <w:rPr>
          <w:rFonts w:cstheme="minorHAnsi"/>
          <w:sz w:val="20"/>
          <w:szCs w:val="20"/>
        </w:rPr>
        <w:t>.</w:t>
      </w:r>
    </w:p>
    <w:p w14:paraId="1408CEDE" w14:textId="77777777" w:rsidR="000258C7" w:rsidRPr="00667141" w:rsidRDefault="003E725A" w:rsidP="00C07A47">
      <w:pPr>
        <w:keepNext/>
        <w:overflowPunct w:val="0"/>
        <w:autoSpaceDE w:val="0"/>
        <w:autoSpaceDN w:val="0"/>
        <w:adjustRightInd w:val="0"/>
        <w:spacing w:after="0" w:line="240" w:lineRule="auto"/>
        <w:textAlignment w:val="baseline"/>
        <w:outlineLvl w:val="2"/>
        <w:rPr>
          <w:rFonts w:eastAsia="Times New Roman" w:cstheme="minorHAnsi"/>
          <w:color w:val="0070C0"/>
          <w:sz w:val="20"/>
          <w:szCs w:val="20"/>
          <w:lang w:eastAsia="hr-HR"/>
        </w:rPr>
      </w:pPr>
      <w:r w:rsidRPr="00667141">
        <w:rPr>
          <w:rFonts w:eastAsia="Times New Roman" w:cstheme="minorHAnsi"/>
          <w:b/>
          <w:color w:val="0070C0"/>
          <w:sz w:val="20"/>
          <w:szCs w:val="20"/>
          <w:lang w:eastAsia="hr-HR"/>
        </w:rPr>
        <w:t xml:space="preserve"> </w:t>
      </w:r>
    </w:p>
    <w:tbl>
      <w:tblPr>
        <w:tblW w:w="10000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700"/>
        <w:gridCol w:w="5300"/>
      </w:tblGrid>
      <w:tr w:rsidR="000258C7" w:rsidRPr="00667141" w14:paraId="6431C912" w14:textId="77777777" w:rsidTr="00AF50A4">
        <w:trPr>
          <w:trHeight w:val="448"/>
        </w:trPr>
        <w:tc>
          <w:tcPr>
            <w:tcW w:w="4700" w:type="dxa"/>
            <w:tcBorders>
              <w:bottom w:val="single" w:sz="2" w:space="0" w:color="auto"/>
            </w:tcBorders>
            <w:shd w:val="clear" w:color="auto" w:fill="F3F3F3"/>
            <w:vAlign w:val="center"/>
          </w:tcPr>
          <w:p w14:paraId="30F4E0DC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tab/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Naručitelj:</w:t>
            </w:r>
          </w:p>
        </w:tc>
        <w:tc>
          <w:tcPr>
            <w:tcW w:w="5300" w:type="dxa"/>
            <w:tcBorders>
              <w:bottom w:val="single" w:sz="2" w:space="0" w:color="auto"/>
            </w:tcBorders>
            <w:shd w:val="clear" w:color="auto" w:fill="F3F3F3"/>
            <w:vAlign w:val="center"/>
          </w:tcPr>
          <w:p w14:paraId="3D6312F7" w14:textId="77777777" w:rsidR="00AC5A9B" w:rsidRPr="00667141" w:rsidRDefault="00AC5A9B" w:rsidP="00AC5A9B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SVEUČILIŠTE U SPLITU</w:t>
            </w:r>
          </w:p>
          <w:p w14:paraId="1CDB6CAB" w14:textId="77777777" w:rsidR="00AC5A9B" w:rsidRPr="00667141" w:rsidRDefault="00AC5A9B" w:rsidP="00AC5A9B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STUDENTSKI CENTAR SPLIT – Cvite Fiskovića 3</w:t>
            </w:r>
          </w:p>
          <w:p w14:paraId="28E494EB" w14:textId="77777777" w:rsidR="000258C7" w:rsidRPr="00667141" w:rsidRDefault="00AC5A9B" w:rsidP="00AC5A9B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OIB: 25975412650</w:t>
            </w:r>
          </w:p>
        </w:tc>
      </w:tr>
      <w:tr w:rsidR="000258C7" w:rsidRPr="00667141" w14:paraId="19C3D002" w14:textId="77777777" w:rsidTr="00AF50A4">
        <w:trPr>
          <w:trHeight w:val="284"/>
        </w:trPr>
        <w:tc>
          <w:tcPr>
            <w:tcW w:w="4700" w:type="dxa"/>
            <w:tcBorders>
              <w:bottom w:val="single" w:sz="4" w:space="0" w:color="auto"/>
            </w:tcBorders>
            <w:vAlign w:val="center"/>
          </w:tcPr>
          <w:p w14:paraId="64FB9F3D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Evidencijski broj nabave:</w:t>
            </w:r>
          </w:p>
        </w:tc>
        <w:tc>
          <w:tcPr>
            <w:tcW w:w="5300" w:type="dxa"/>
            <w:tcBorders>
              <w:bottom w:val="single" w:sz="4" w:space="0" w:color="auto"/>
            </w:tcBorders>
            <w:vAlign w:val="center"/>
          </w:tcPr>
          <w:p w14:paraId="2418CFFD" w14:textId="76F2BD7F" w:rsidR="002915E8" w:rsidRPr="00667141" w:rsidRDefault="002915E8" w:rsidP="0093698E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3</w:t>
            </w:r>
            <w:r w:rsidR="008F0ABF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1</w:t>
            </w:r>
            <w:r w:rsidR="00C700D8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5</w:t>
            </w:r>
            <w:r w:rsidR="00AC5A9B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/202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5</w:t>
            </w:r>
            <w:r w:rsidR="00AC5A9B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.</w:t>
            </w:r>
            <w:r w:rsidR="00E22026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         </w:t>
            </w:r>
            <w:r w:rsidR="0093698E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                                                    </w:t>
            </w:r>
            <w:r w:rsidR="00AC5A9B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 </w:t>
            </w:r>
          </w:p>
          <w:p w14:paraId="66EFD4CE" w14:textId="4D82B684" w:rsidR="000258C7" w:rsidRPr="00667141" w:rsidRDefault="00AC5A9B" w:rsidP="0093698E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Plan </w:t>
            </w:r>
            <w:r w:rsidR="00C63C57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J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ednostavne nabave </w:t>
            </w:r>
            <w:r w:rsidR="002915E8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radova</w:t>
            </w:r>
            <w:r w:rsidR="0093698E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 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za 202</w:t>
            </w:r>
            <w:r w:rsidR="002915E8"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5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.</w:t>
            </w:r>
            <w:r w:rsidR="00C700D8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 pripadajućim rebalansima</w:t>
            </w:r>
          </w:p>
        </w:tc>
      </w:tr>
    </w:tbl>
    <w:p w14:paraId="080FA928" w14:textId="77777777" w:rsidR="000258C7" w:rsidRPr="00667141" w:rsidRDefault="000258C7" w:rsidP="000258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b/>
          <w:sz w:val="20"/>
          <w:szCs w:val="20"/>
          <w:lang w:val="en-GB" w:eastAsia="hr-HR"/>
        </w:rPr>
      </w:pPr>
      <w:r w:rsidRPr="00667141">
        <w:rPr>
          <w:rFonts w:eastAsia="Times New Roman" w:cstheme="minorHAnsi"/>
          <w:b/>
          <w:sz w:val="20"/>
          <w:szCs w:val="20"/>
          <w:lang w:val="pl-PL" w:eastAsia="hr-HR"/>
        </w:rPr>
        <w:t xml:space="preserve">  </w:t>
      </w:r>
      <w:r w:rsidRPr="00667141">
        <w:rPr>
          <w:rFonts w:eastAsia="Times New Roman" w:cstheme="minorHAnsi"/>
          <w:sz w:val="20"/>
          <w:szCs w:val="20"/>
          <w:lang w:val="en-GB" w:eastAsia="hr-HR"/>
        </w:rPr>
        <w:t xml:space="preserve">PODACI O PONUDITELJU: </w:t>
      </w:r>
      <w:r w:rsidRPr="00667141">
        <w:rPr>
          <w:rFonts w:eastAsia="Times New Roman" w:cstheme="minorHAnsi"/>
          <w:b/>
          <w:sz w:val="20"/>
          <w:szCs w:val="20"/>
          <w:lang w:val="en-GB" w:eastAsia="hr-HR"/>
        </w:rPr>
        <w:t xml:space="preserve"> </w:t>
      </w:r>
    </w:p>
    <w:tbl>
      <w:tblPr>
        <w:tblW w:w="10000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700"/>
        <w:gridCol w:w="5300"/>
      </w:tblGrid>
      <w:tr w:rsidR="000258C7" w:rsidRPr="00667141" w14:paraId="3C440023" w14:textId="77777777" w:rsidTr="00AF50A4">
        <w:trPr>
          <w:trHeight w:val="366"/>
        </w:trPr>
        <w:tc>
          <w:tcPr>
            <w:tcW w:w="4700" w:type="dxa"/>
            <w:shd w:val="clear" w:color="auto" w:fill="F3F3F3"/>
            <w:vAlign w:val="center"/>
          </w:tcPr>
          <w:p w14:paraId="5BD9217F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Naziv ponuditelja: </w:t>
            </w:r>
          </w:p>
        </w:tc>
        <w:tc>
          <w:tcPr>
            <w:tcW w:w="5300" w:type="dxa"/>
            <w:shd w:val="clear" w:color="auto" w:fill="F3F3F3"/>
            <w:vAlign w:val="center"/>
          </w:tcPr>
          <w:p w14:paraId="33E6E74B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0F8450C3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17C61B07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OIB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vertAlign w:val="superscript"/>
                <w:lang w:val="pl-PL" w:eastAsia="hr-HR"/>
              </w:rPr>
              <w:footnoteReference w:id="1"/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:</w:t>
            </w:r>
          </w:p>
        </w:tc>
        <w:tc>
          <w:tcPr>
            <w:tcW w:w="5300" w:type="dxa"/>
            <w:vAlign w:val="center"/>
          </w:tcPr>
          <w:p w14:paraId="2607ACFE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39919336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621AFD10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sz w:val="20"/>
                <w:szCs w:val="20"/>
                <w:lang w:val="pl-PL" w:eastAsia="hr-HR"/>
              </w:rPr>
              <w:t>Adresa sjedišta</w:t>
            </w:r>
          </w:p>
          <w:p w14:paraId="406B3FCE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sz w:val="20"/>
                <w:szCs w:val="20"/>
                <w:lang w:val="pl-PL" w:eastAsia="hr-HR"/>
              </w:rPr>
              <w:t>(broj pošte i mjesto,   ulica i kućni broj):</w:t>
            </w:r>
          </w:p>
        </w:tc>
        <w:tc>
          <w:tcPr>
            <w:tcW w:w="5300" w:type="dxa"/>
            <w:vAlign w:val="center"/>
          </w:tcPr>
          <w:p w14:paraId="6D7B9860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50B940B0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20C94DAB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sz w:val="20"/>
                <w:szCs w:val="20"/>
                <w:lang w:val="pl-PL" w:eastAsia="hr-HR"/>
              </w:rPr>
              <w:t xml:space="preserve">Adresa za dostavu pošte </w:t>
            </w:r>
          </w:p>
          <w:p w14:paraId="65B564CC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sz w:val="20"/>
                <w:szCs w:val="20"/>
                <w:lang w:val="pl-PL" w:eastAsia="hr-HR"/>
              </w:rPr>
              <w:t>(broj pošte i mjesto,  ulica i kućni broj):</w:t>
            </w:r>
          </w:p>
        </w:tc>
        <w:tc>
          <w:tcPr>
            <w:tcW w:w="5300" w:type="dxa"/>
            <w:vAlign w:val="center"/>
          </w:tcPr>
          <w:p w14:paraId="7AE8D17A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6C78A594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6DF37414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IBAN račun / Poslovna banka:</w:t>
            </w:r>
          </w:p>
        </w:tc>
        <w:tc>
          <w:tcPr>
            <w:tcW w:w="5300" w:type="dxa"/>
            <w:vAlign w:val="center"/>
          </w:tcPr>
          <w:p w14:paraId="2FB922CB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49B65991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6B7504D1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Gospodarski subjekt u sustavu PDV-a </w:t>
            </w:r>
          </w:p>
        </w:tc>
        <w:tc>
          <w:tcPr>
            <w:tcW w:w="5300" w:type="dxa"/>
            <w:vAlign w:val="center"/>
          </w:tcPr>
          <w:p w14:paraId="0346AF0E" w14:textId="77777777" w:rsidR="000258C7" w:rsidRPr="00667141" w:rsidRDefault="000258C7" w:rsidP="00AF50A4">
            <w:pPr>
              <w:tabs>
                <w:tab w:val="left" w:pos="33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DA / NE </w:t>
            </w:r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(</w:t>
            </w:r>
            <w:proofErr w:type="spellStart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zaokružiti</w:t>
            </w:r>
            <w:proofErr w:type="spellEnd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odgovarajuće</w:t>
            </w:r>
            <w:proofErr w:type="spellEnd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)</w:t>
            </w:r>
          </w:p>
        </w:tc>
      </w:tr>
      <w:tr w:rsidR="000258C7" w:rsidRPr="00667141" w14:paraId="40AF017D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7396F354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Broj telefona:</w:t>
            </w:r>
          </w:p>
        </w:tc>
        <w:tc>
          <w:tcPr>
            <w:tcW w:w="5300" w:type="dxa"/>
            <w:vAlign w:val="center"/>
          </w:tcPr>
          <w:p w14:paraId="0101E4B1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70356372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14D8F22E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Broj telefaksa:</w:t>
            </w:r>
          </w:p>
        </w:tc>
        <w:tc>
          <w:tcPr>
            <w:tcW w:w="5300" w:type="dxa"/>
            <w:vAlign w:val="center"/>
          </w:tcPr>
          <w:p w14:paraId="61CF7E83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1155AECF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4B34EFEB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Adresa e-pošte:</w:t>
            </w:r>
          </w:p>
        </w:tc>
        <w:tc>
          <w:tcPr>
            <w:tcW w:w="5300" w:type="dxa"/>
            <w:vAlign w:val="center"/>
          </w:tcPr>
          <w:p w14:paraId="48E4EC9A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5322921C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1F1FED07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Ime, prezime i funkcija osoba/e za potpisivanje ugovora</w:t>
            </w:r>
          </w:p>
        </w:tc>
        <w:tc>
          <w:tcPr>
            <w:tcW w:w="5300" w:type="dxa"/>
            <w:vAlign w:val="center"/>
          </w:tcPr>
          <w:p w14:paraId="26D4F75E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0EFF374D" w14:textId="77777777" w:rsidTr="00AF50A4">
        <w:trPr>
          <w:trHeight w:val="340"/>
        </w:trPr>
        <w:tc>
          <w:tcPr>
            <w:tcW w:w="4700" w:type="dxa"/>
            <w:vAlign w:val="center"/>
          </w:tcPr>
          <w:p w14:paraId="704C2884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Ime, prezime i funkcija osobe za kontakt:</w:t>
            </w:r>
          </w:p>
        </w:tc>
        <w:tc>
          <w:tcPr>
            <w:tcW w:w="5300" w:type="dxa"/>
            <w:vAlign w:val="center"/>
          </w:tcPr>
          <w:p w14:paraId="34BB42D2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4AF767F3" w14:textId="77777777" w:rsidTr="00AF50A4">
        <w:trPr>
          <w:trHeight w:val="312"/>
        </w:trPr>
        <w:tc>
          <w:tcPr>
            <w:tcW w:w="4700" w:type="dxa"/>
            <w:shd w:val="clear" w:color="auto" w:fill="F2F2F2"/>
            <w:vAlign w:val="center"/>
          </w:tcPr>
          <w:p w14:paraId="6FF9439C" w14:textId="77777777" w:rsidR="000258C7" w:rsidRPr="00667141" w:rsidRDefault="000258C7" w:rsidP="0093698E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 xml:space="preserve">Cijena ponude u </w:t>
            </w:r>
            <w:r w:rsidR="0093698E"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>EUR</w:t>
            </w:r>
            <w:r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 xml:space="preserve"> (bez Pdv-a) :</w:t>
            </w:r>
          </w:p>
        </w:tc>
        <w:tc>
          <w:tcPr>
            <w:tcW w:w="5300" w:type="dxa"/>
            <w:shd w:val="clear" w:color="auto" w:fill="F2F2F2"/>
            <w:vAlign w:val="center"/>
          </w:tcPr>
          <w:p w14:paraId="48A3B22E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4484ECBB" w14:textId="77777777" w:rsidTr="00AF50A4">
        <w:trPr>
          <w:trHeight w:val="312"/>
        </w:trPr>
        <w:tc>
          <w:tcPr>
            <w:tcW w:w="4700" w:type="dxa"/>
            <w:vAlign w:val="center"/>
          </w:tcPr>
          <w:p w14:paraId="105BBBEF" w14:textId="77777777" w:rsidR="000258C7" w:rsidRPr="00667141" w:rsidRDefault="000258C7" w:rsidP="0093698E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 xml:space="preserve">Pripadajući  Pdv  u </w:t>
            </w:r>
            <w:r w:rsidR="0093698E"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>EUR</w:t>
            </w:r>
            <w:r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 xml:space="preserve"> :</w:t>
            </w:r>
          </w:p>
        </w:tc>
        <w:tc>
          <w:tcPr>
            <w:tcW w:w="5300" w:type="dxa"/>
            <w:vAlign w:val="center"/>
          </w:tcPr>
          <w:p w14:paraId="2A456D75" w14:textId="77777777" w:rsidR="000258C7" w:rsidRPr="00667141" w:rsidRDefault="000258C7" w:rsidP="00AF50A4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0070C0"/>
                <w:sz w:val="20"/>
                <w:szCs w:val="20"/>
                <w:lang w:val="en-GB" w:eastAsia="hr-HR"/>
              </w:rPr>
            </w:pPr>
          </w:p>
        </w:tc>
      </w:tr>
      <w:tr w:rsidR="000258C7" w:rsidRPr="00667141" w14:paraId="5789CCC7" w14:textId="77777777" w:rsidTr="00AF50A4">
        <w:trPr>
          <w:trHeight w:val="312"/>
        </w:trPr>
        <w:tc>
          <w:tcPr>
            <w:tcW w:w="4700" w:type="dxa"/>
            <w:vAlign w:val="center"/>
          </w:tcPr>
          <w:p w14:paraId="3A7AA9DC" w14:textId="77777777" w:rsidR="000258C7" w:rsidRPr="00667141" w:rsidRDefault="000258C7" w:rsidP="0093698E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 xml:space="preserve">Ukupna cijena ponude (sa Pdv-om) u </w:t>
            </w:r>
            <w:r w:rsidR="0093698E"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>EUR</w:t>
            </w:r>
            <w:r w:rsidRPr="00667141">
              <w:rPr>
                <w:rFonts w:eastAsia="Times New Roman" w:cstheme="minorHAnsi"/>
                <w:bCs/>
                <w:color w:val="0070C0"/>
                <w:sz w:val="20"/>
                <w:szCs w:val="20"/>
                <w:lang w:val="pl-PL" w:eastAsia="hr-HR"/>
              </w:rPr>
              <w:t xml:space="preserve"> :</w:t>
            </w:r>
          </w:p>
        </w:tc>
        <w:tc>
          <w:tcPr>
            <w:tcW w:w="5300" w:type="dxa"/>
            <w:vAlign w:val="center"/>
          </w:tcPr>
          <w:p w14:paraId="0ED3344B" w14:textId="77777777" w:rsidR="000258C7" w:rsidRPr="00667141" w:rsidRDefault="000258C7" w:rsidP="00AF50A4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0070C0"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5CF0B5B8" w14:textId="77777777" w:rsidTr="00AF50A4">
        <w:trPr>
          <w:trHeight w:val="312"/>
        </w:trPr>
        <w:tc>
          <w:tcPr>
            <w:tcW w:w="4700" w:type="dxa"/>
            <w:vAlign w:val="center"/>
          </w:tcPr>
          <w:p w14:paraId="5C81DC96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Rok valjanosti ponude </w:t>
            </w:r>
          </w:p>
        </w:tc>
        <w:tc>
          <w:tcPr>
            <w:tcW w:w="5300" w:type="dxa"/>
            <w:vAlign w:val="center"/>
          </w:tcPr>
          <w:p w14:paraId="7CF84EB7" w14:textId="77777777" w:rsidR="000258C7" w:rsidRPr="00667141" w:rsidRDefault="000258C7" w:rsidP="00AF50A4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i/>
                <w:sz w:val="20"/>
                <w:szCs w:val="20"/>
                <w:lang w:val="en-GB" w:eastAsia="hr-HR"/>
              </w:rPr>
              <w:t>30 dana</w:t>
            </w:r>
          </w:p>
        </w:tc>
      </w:tr>
      <w:tr w:rsidR="000258C7" w:rsidRPr="00667141" w14:paraId="0B3161B9" w14:textId="77777777" w:rsidTr="00AF50A4">
        <w:trPr>
          <w:trHeight w:val="312"/>
        </w:trPr>
        <w:tc>
          <w:tcPr>
            <w:tcW w:w="4700" w:type="dxa"/>
            <w:vAlign w:val="center"/>
          </w:tcPr>
          <w:p w14:paraId="19783BC6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Rok plaćanja:</w:t>
            </w:r>
          </w:p>
        </w:tc>
        <w:tc>
          <w:tcPr>
            <w:tcW w:w="5300" w:type="dxa"/>
            <w:vAlign w:val="center"/>
          </w:tcPr>
          <w:p w14:paraId="3499CBEF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i/>
                <w:sz w:val="20"/>
                <w:szCs w:val="20"/>
                <w:lang w:val="pl-PL" w:eastAsia="hr-HR"/>
              </w:rPr>
              <w:t>30 dana</w:t>
            </w:r>
          </w:p>
        </w:tc>
      </w:tr>
      <w:tr w:rsidR="000258C7" w:rsidRPr="00667141" w14:paraId="5A35E66D" w14:textId="77777777" w:rsidTr="00AF50A4">
        <w:trPr>
          <w:trHeight w:val="312"/>
        </w:trPr>
        <w:tc>
          <w:tcPr>
            <w:tcW w:w="4700" w:type="dxa"/>
            <w:vAlign w:val="center"/>
          </w:tcPr>
          <w:p w14:paraId="007EBE24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Datum ponude</w:t>
            </w:r>
            <w:r w:rsidRPr="00667141">
              <w:rPr>
                <w:rFonts w:eastAsia="Times New Roman" w:cstheme="minorHAnsi"/>
                <w:bCs/>
                <w:color w:val="FF0000"/>
                <w:sz w:val="20"/>
                <w:szCs w:val="20"/>
                <w:lang w:val="pl-PL" w:eastAsia="hr-HR"/>
              </w:rPr>
              <w:t>:</w:t>
            </w:r>
          </w:p>
        </w:tc>
        <w:tc>
          <w:tcPr>
            <w:tcW w:w="5300" w:type="dxa"/>
            <w:vAlign w:val="center"/>
          </w:tcPr>
          <w:p w14:paraId="19512CF1" w14:textId="77777777" w:rsidR="000258C7" w:rsidRPr="00667141" w:rsidRDefault="000258C7" w:rsidP="00AF50A4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0258C7" w:rsidRPr="00667141" w14:paraId="70810092" w14:textId="77777777" w:rsidTr="00AF50A4">
        <w:trPr>
          <w:trHeight w:val="1408"/>
        </w:trPr>
        <w:tc>
          <w:tcPr>
            <w:tcW w:w="10000" w:type="dxa"/>
            <w:gridSpan w:val="2"/>
            <w:vAlign w:val="center"/>
          </w:tcPr>
          <w:p w14:paraId="60D5D6E0" w14:textId="77777777" w:rsidR="000258C7" w:rsidRPr="00667141" w:rsidRDefault="000258C7" w:rsidP="00AF50A4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</w:pPr>
            <w:r w:rsidRPr="00667141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ab/>
              <w:t>Za Ponuditelja:</w:t>
            </w:r>
            <w:r w:rsidRPr="00667141">
              <w:rPr>
                <w:rFonts w:eastAsia="Times New Roman" w:cstheme="minorHAnsi"/>
                <w:bCs/>
                <w:noProof/>
                <w:sz w:val="20"/>
                <w:szCs w:val="20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4F7B1F7" wp14:editId="0D73355D">
                      <wp:simplePos x="0" y="0"/>
                      <wp:positionH relativeFrom="column">
                        <wp:posOffset>2217420</wp:posOffset>
                      </wp:positionH>
                      <wp:positionV relativeFrom="paragraph">
                        <wp:posOffset>14605</wp:posOffset>
                      </wp:positionV>
                      <wp:extent cx="571500" cy="511175"/>
                      <wp:effectExtent l="14605" t="21590" r="13970" b="19685"/>
                      <wp:wrapNone/>
                      <wp:docPr id="9" name="Elipsa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500" cy="511175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rnd">
                                <a:pattFill prst="dkUpDiag">
                                  <a:fgClr>
                                    <a:srgbClr val="C0C0C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52B1211" id="Elipsa 9" o:spid="_x0000_s1026" style="position:absolute;margin-left:174.6pt;margin-top:1.15pt;width:45pt;height:40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" filled="f" strokecolor="silver" strokeweight="2pt">
                      <v:stroke r:id="rId16" o:title="" filltype="pattern" endcap="round"/>
                    </v:oval>
                  </w:pict>
                </mc:Fallback>
              </mc:AlternateConten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ab/>
              <w:t>_________________________________</w:t>
            </w:r>
          </w:p>
          <w:p w14:paraId="06A1277F" w14:textId="77777777" w:rsidR="000258C7" w:rsidRPr="00667141" w:rsidRDefault="000258C7" w:rsidP="00C07A47">
            <w:pPr>
              <w:tabs>
                <w:tab w:val="left" w:pos="3800"/>
                <w:tab w:val="left" w:pos="55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</w:pPr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eastAsia="hr-HR"/>
              </w:rPr>
              <w:tab/>
            </w:r>
            <w:r w:rsidRPr="00667141">
              <w:rPr>
                <w:rFonts w:eastAsia="Times New Roman" w:cstheme="minorHAnsi"/>
                <w:color w:val="808080"/>
                <w:sz w:val="20"/>
                <w:szCs w:val="20"/>
                <w:lang w:eastAsia="hr-HR"/>
              </w:rPr>
              <w:t>M.P.</w:t>
            </w:r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eastAsia="hr-HR"/>
              </w:rPr>
              <w:tab/>
            </w:r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pl-PL" w:eastAsia="hr-HR"/>
              </w:rPr>
              <w:t xml:space="preserve">Ime i prezime,  funkcija ovlaštene osobe 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ab/>
            </w:r>
            <w:r w:rsidR="006C44D2" w:rsidRPr="00667141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 xml:space="preserve">                         </w:t>
            </w:r>
            <w:r w:rsidRPr="00667141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 xml:space="preserve">________________________________ </w:t>
            </w:r>
          </w:p>
          <w:p w14:paraId="6F74D7A0" w14:textId="77777777" w:rsidR="000258C7" w:rsidRPr="00667141" w:rsidRDefault="000258C7" w:rsidP="00AF50A4">
            <w:pPr>
              <w:tabs>
                <w:tab w:val="center" w:pos="4320"/>
                <w:tab w:val="left" w:pos="4392"/>
                <w:tab w:val="left" w:pos="5492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</w:pPr>
            <w:r w:rsidRPr="00667141">
              <w:rPr>
                <w:rFonts w:eastAsia="Times New Roman" w:cstheme="minorHAnsi"/>
                <w:sz w:val="20"/>
                <w:szCs w:val="20"/>
                <w:lang w:val="pl-PL" w:eastAsia="hr-HR"/>
              </w:rPr>
              <w:tab/>
            </w:r>
            <w:r w:rsidRPr="00667141">
              <w:rPr>
                <w:rFonts w:eastAsia="Times New Roman" w:cstheme="minorHAnsi"/>
                <w:color w:val="808080"/>
                <w:sz w:val="20"/>
                <w:szCs w:val="20"/>
                <w:lang w:val="pl-PL" w:eastAsia="hr-HR"/>
              </w:rPr>
              <w:tab/>
              <w:t xml:space="preserve">                       </w:t>
            </w:r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pl-PL" w:eastAsia="hr-HR"/>
              </w:rPr>
              <w:t xml:space="preserve">          </w:t>
            </w:r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Potpis </w:t>
            </w:r>
            <w:proofErr w:type="spellStart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ovlaštene</w:t>
            </w:r>
            <w:proofErr w:type="spellEnd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osobe</w:t>
            </w:r>
            <w:proofErr w:type="spellEnd"/>
            <w:r w:rsidRPr="00667141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</w:p>
        </w:tc>
      </w:tr>
    </w:tbl>
    <w:p w14:paraId="1FFFCD2A" w14:textId="77777777" w:rsidR="000258C7" w:rsidRPr="00667141" w:rsidRDefault="000258C7" w:rsidP="000258C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cstheme="minorHAnsi"/>
          <w:sz w:val="20"/>
          <w:szCs w:val="20"/>
          <w:lang w:val="en-GB" w:eastAsia="hr-HR"/>
        </w:rPr>
      </w:pPr>
    </w:p>
    <w:p w14:paraId="336E7BEE" w14:textId="77777777" w:rsidR="000258C7" w:rsidRPr="00667141" w:rsidRDefault="000258C7" w:rsidP="00C07A47">
      <w:pPr>
        <w:spacing w:after="0"/>
        <w:rPr>
          <w:rFonts w:cstheme="minorHAnsi"/>
          <w:sz w:val="20"/>
          <w:szCs w:val="20"/>
          <w:lang w:val="en-GB" w:eastAsia="hr-HR"/>
        </w:rPr>
      </w:pPr>
      <w:r w:rsidRPr="00667141">
        <w:rPr>
          <w:rFonts w:cstheme="minorHAnsi"/>
          <w:sz w:val="20"/>
          <w:szCs w:val="20"/>
          <w:lang w:val="en-GB" w:eastAsia="hr-HR"/>
        </w:rPr>
        <w:t xml:space="preserve">Ako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ponuditelj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nije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u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sustavu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PDV-</w:t>
      </w:r>
      <w:proofErr w:type="gramStart"/>
      <w:r w:rsidRPr="00667141">
        <w:rPr>
          <w:rFonts w:cstheme="minorHAnsi"/>
          <w:sz w:val="20"/>
          <w:szCs w:val="20"/>
          <w:lang w:val="en-GB" w:eastAsia="hr-HR"/>
        </w:rPr>
        <w:t>a</w:t>
      </w:r>
      <w:proofErr w:type="gram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ili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je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predmet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nabave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oslobođen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PDV-a, u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ponudbenom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listu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,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na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mjesto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predviđeno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za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upis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cijene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ponude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s PDV-om,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upisuje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se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isti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iznos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kao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što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je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upisan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na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mjestu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predviđenom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za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upis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cijene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ponude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bez PDV-a, a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mjesto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predviđeno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za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upis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iznosa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PDV-a,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ostavlja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 xml:space="preserve"> </w:t>
      </w:r>
      <w:proofErr w:type="spellStart"/>
      <w:r w:rsidRPr="00667141">
        <w:rPr>
          <w:rFonts w:cstheme="minorHAnsi"/>
          <w:sz w:val="20"/>
          <w:szCs w:val="20"/>
          <w:lang w:val="en-GB" w:eastAsia="hr-HR"/>
        </w:rPr>
        <w:t>prazno</w:t>
      </w:r>
      <w:proofErr w:type="spellEnd"/>
      <w:r w:rsidRPr="00667141">
        <w:rPr>
          <w:rFonts w:cstheme="minorHAnsi"/>
          <w:sz w:val="20"/>
          <w:szCs w:val="20"/>
          <w:lang w:val="en-GB" w:eastAsia="hr-HR"/>
        </w:rPr>
        <w:t>.</w:t>
      </w:r>
    </w:p>
    <w:p w14:paraId="309531BA" w14:textId="77777777" w:rsidR="00D6408F" w:rsidRPr="00667141" w:rsidRDefault="00D6408F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66A1855C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tbl>
      <w:tblPr>
        <w:tblW w:w="10348" w:type="dxa"/>
        <w:tblLayout w:type="fixed"/>
        <w:tblLook w:val="0000" w:firstRow="0" w:lastRow="0" w:firstColumn="0" w:lastColumn="0" w:noHBand="0" w:noVBand="0"/>
      </w:tblPr>
      <w:tblGrid>
        <w:gridCol w:w="10348"/>
      </w:tblGrid>
      <w:tr w:rsidR="00BD5CB5" w:rsidRPr="00667141" w14:paraId="7CA9649D" w14:textId="77777777" w:rsidTr="00BE0322">
        <w:trPr>
          <w:trHeight w:val="80"/>
        </w:trPr>
        <w:tc>
          <w:tcPr>
            <w:tcW w:w="10348" w:type="dxa"/>
          </w:tcPr>
          <w:p w14:paraId="5D85FDA0" w14:textId="77777777" w:rsidR="00BD5CB5" w:rsidRPr="00667141" w:rsidRDefault="00BD5CB5" w:rsidP="00BE0322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noProof/>
                <w:sz w:val="20"/>
                <w:szCs w:val="20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7D2E217" wp14:editId="103853C4">
                      <wp:simplePos x="0" y="0"/>
                      <wp:positionH relativeFrom="column">
                        <wp:posOffset>4216400</wp:posOffset>
                      </wp:positionH>
                      <wp:positionV relativeFrom="paragraph">
                        <wp:posOffset>41910</wp:posOffset>
                      </wp:positionV>
                      <wp:extent cx="2134870" cy="453390"/>
                      <wp:effectExtent l="0" t="0" r="0" b="3810"/>
                      <wp:wrapNone/>
                      <wp:docPr id="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34870" cy="453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F240C03" w14:textId="77777777" w:rsidR="00BD5CB5" w:rsidRPr="00D73BCD" w:rsidRDefault="00BD5CB5" w:rsidP="00BD5CB5">
                                  <w:pPr>
                                    <w:spacing w:after="10"/>
                                    <w:rPr>
                                      <w:rFonts w:ascii="Unist Extended Regular Master1" w:hAnsi="Unist Extended Regular Master1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7D2E21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margin-left:332pt;margin-top:3.3pt;width:168.1pt;height:35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" stroked="f">
                      <v:textbox>
                        <w:txbxContent>
                          <w:p w14:paraId="7F240C03" w14:textId="77777777" w:rsidR="00BD5CB5" w:rsidRPr="00D73BCD" w:rsidRDefault="00BD5CB5" w:rsidP="00BD5CB5">
                            <w:pPr>
                              <w:spacing w:after="10"/>
                              <w:rPr>
                                <w:rFonts w:ascii="Unist Extended Regular Master1" w:hAnsi="Unist Extended Regular Master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7141">
              <w:rPr>
                <w:rFonts w:cstheme="minorHAnsi"/>
                <w:noProof/>
                <w:sz w:val="20"/>
                <w:szCs w:val="20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BF23DA6" wp14:editId="7733F307">
                      <wp:simplePos x="0" y="0"/>
                      <wp:positionH relativeFrom="column">
                        <wp:posOffset>2042160</wp:posOffset>
                      </wp:positionH>
                      <wp:positionV relativeFrom="paragraph">
                        <wp:posOffset>43180</wp:posOffset>
                      </wp:positionV>
                      <wp:extent cx="1801495" cy="453390"/>
                      <wp:effectExtent l="0" t="0" r="0" b="0"/>
                      <wp:wrapNone/>
                      <wp:docPr id="12" name="Text Box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1495" cy="453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F0E8668" w14:textId="77777777" w:rsidR="00BD5CB5" w:rsidRPr="008B7AAA" w:rsidRDefault="00BD5CB5" w:rsidP="00BD5CB5">
                                  <w:pPr>
                                    <w:spacing w:after="10"/>
                                    <w:rPr>
                                      <w:rFonts w:ascii="Unist Extended Regular Master1" w:hAnsi="Unist Extended Regular Master1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F23DA6" id="Text Box 1" o:spid="_x0000_s1027" type="#_x0000_t202" style="position:absolute;margin-left:160.8pt;margin-top:3.4pt;width:141.8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" stroked="f">
                      <v:textbox>
                        <w:txbxContent>
                          <w:p w14:paraId="4F0E8668" w14:textId="77777777" w:rsidR="00BD5CB5" w:rsidRPr="008B7AAA" w:rsidRDefault="00BD5CB5" w:rsidP="00BD5CB5">
                            <w:pPr>
                              <w:spacing w:after="10"/>
                              <w:rPr>
                                <w:rFonts w:ascii="Unist Extended Regular Master1" w:hAnsi="Unist Extended Regular Master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7141">
              <w:rPr>
                <w:rFonts w:eastAsia="Times New Roman" w:cstheme="minorHAnsi"/>
                <w:sz w:val="20"/>
                <w:szCs w:val="20"/>
                <w:lang w:eastAsia="hr-HR"/>
              </w:rPr>
              <w:t xml:space="preserve"> </w:t>
            </w:r>
          </w:p>
          <w:p w14:paraId="785FCFD8" w14:textId="77777777" w:rsidR="00BD5CB5" w:rsidRPr="00667141" w:rsidRDefault="00BD5CB5" w:rsidP="00265C02">
            <w:pPr>
              <w:tabs>
                <w:tab w:val="left" w:pos="1680"/>
              </w:tabs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  <w:p w14:paraId="0EB580D1" w14:textId="77777777" w:rsidR="00BD5CB5" w:rsidRPr="00667141" w:rsidRDefault="00BD5CB5" w:rsidP="00265C02">
            <w:pPr>
              <w:pStyle w:val="Zaglavlje"/>
              <w:tabs>
                <w:tab w:val="clear" w:pos="4536"/>
                <w:tab w:val="clear" w:pos="9072"/>
                <w:tab w:val="right" w:pos="3969"/>
              </w:tabs>
              <w:ind w:left="-284" w:right="-285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sz w:val="20"/>
                <w:szCs w:val="20"/>
              </w:rPr>
              <w:lastRenderedPageBreak/>
              <w:ptab w:relativeTo="margin" w:alignment="center" w:leader="none"/>
            </w:r>
            <w:r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ptab w:relativeTo="margin" w:alignment="right" w:leader="none"/>
            </w:r>
          </w:p>
          <w:tbl>
            <w:tblPr>
              <w:tblW w:w="8065" w:type="dxa"/>
              <w:tblLayout w:type="fixed"/>
              <w:tblLook w:val="0000" w:firstRow="0" w:lastRow="0" w:firstColumn="0" w:lastColumn="0" w:noHBand="0" w:noVBand="0"/>
            </w:tblPr>
            <w:tblGrid>
              <w:gridCol w:w="8065"/>
            </w:tblGrid>
            <w:tr w:rsidR="00BD5CB5" w:rsidRPr="00667141" w14:paraId="0E669744" w14:textId="77777777" w:rsidTr="00640D12">
              <w:trPr>
                <w:trHeight w:val="283"/>
              </w:trPr>
              <w:tc>
                <w:tcPr>
                  <w:tcW w:w="8065" w:type="dxa"/>
                </w:tcPr>
                <w:p w14:paraId="641B8267" w14:textId="77777777" w:rsidR="00BD5CB5" w:rsidRPr="00667141" w:rsidRDefault="00BD5CB5" w:rsidP="00640D1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theme="minorHAnsi"/>
                      <w:color w:val="000000"/>
                      <w:sz w:val="20"/>
                      <w:szCs w:val="20"/>
                    </w:rPr>
                  </w:pPr>
                  <w:r w:rsidRPr="00667141">
                    <w:rPr>
                      <w:rFonts w:eastAsia="Times New Roman" w:cstheme="minorHAnsi"/>
                      <w:sz w:val="20"/>
                      <w:szCs w:val="20"/>
                      <w:lang w:eastAsia="hr-HR"/>
                    </w:rPr>
                    <w:t xml:space="preserve">    </w:t>
                  </w:r>
                </w:p>
              </w:tc>
            </w:tr>
          </w:tbl>
          <w:p w14:paraId="10C5CA1F" w14:textId="77777777" w:rsidR="00BD5CB5" w:rsidRPr="00667141" w:rsidRDefault="00BD5CB5" w:rsidP="00A37527">
            <w:pPr>
              <w:pStyle w:val="Zaglavlje"/>
              <w:tabs>
                <w:tab w:val="clear" w:pos="4536"/>
                <w:tab w:val="clear" w:pos="9072"/>
                <w:tab w:val="right" w:pos="3969"/>
              </w:tabs>
              <w:ind w:right="-285"/>
              <w:rPr>
                <w:rFonts w:cstheme="minorHAnsi"/>
                <w:sz w:val="20"/>
                <w:szCs w:val="20"/>
              </w:rPr>
            </w:pPr>
            <w:r w:rsidRPr="00667141">
              <w:rPr>
                <w:rFonts w:cstheme="minorHAnsi"/>
                <w:noProof/>
                <w:sz w:val="20"/>
                <w:szCs w:val="20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EFF38B3" wp14:editId="402EE6E5">
                      <wp:simplePos x="0" y="0"/>
                      <wp:positionH relativeFrom="column">
                        <wp:posOffset>3945890</wp:posOffset>
                      </wp:positionH>
                      <wp:positionV relativeFrom="paragraph">
                        <wp:posOffset>-165735</wp:posOffset>
                      </wp:positionV>
                      <wp:extent cx="2134870" cy="448310"/>
                      <wp:effectExtent l="0" t="3175" r="0" b="0"/>
                      <wp:wrapNone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34870" cy="448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55EAADE" w14:textId="77777777" w:rsidR="00BD5CB5" w:rsidRPr="00D73BCD" w:rsidRDefault="00BD5CB5" w:rsidP="00BD5CB5">
                                  <w:pPr>
                                    <w:spacing w:after="10"/>
                                    <w:rPr>
                                      <w:rFonts w:ascii="Unist Extended Regular Master1" w:hAnsi="Unist Extended Regular Master1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FF38B3" id="_x0000_s1028" type="#_x0000_t202" style="position:absolute;margin-left:310.7pt;margin-top:-13.05pt;width:168.1pt;height:35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" stroked="f">
                      <v:textbox>
                        <w:txbxContent>
                          <w:p w14:paraId="755EAADE" w14:textId="77777777" w:rsidR="00BD5CB5" w:rsidRPr="00D73BCD" w:rsidRDefault="00BD5CB5" w:rsidP="00BD5CB5">
                            <w:pPr>
                              <w:spacing w:after="10"/>
                              <w:rPr>
                                <w:rFonts w:ascii="Unist Extended Regular Master1" w:hAnsi="Unist Extended Regular Master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7141">
              <w:rPr>
                <w:rFonts w:cstheme="minorHAnsi"/>
                <w:sz w:val="20"/>
                <w:szCs w:val="20"/>
              </w:rPr>
              <w:ptab w:relativeTo="margin" w:alignment="center" w:leader="none"/>
            </w:r>
            <w:r w:rsidRPr="00667141">
              <w:rPr>
                <w:rFonts w:cstheme="minorHAnsi"/>
                <w:sz w:val="20"/>
                <w:szCs w:val="20"/>
              </w:rPr>
              <w:t xml:space="preserve"> </w:t>
            </w:r>
            <w:r w:rsidRPr="00667141">
              <w:rPr>
                <w:rFonts w:cstheme="minorHAnsi"/>
                <w:sz w:val="20"/>
                <w:szCs w:val="20"/>
              </w:rPr>
              <w:ptab w:relativeTo="margin" w:alignment="right" w:leader="none"/>
            </w:r>
          </w:p>
          <w:tbl>
            <w:tblPr>
              <w:tblW w:w="10348" w:type="dxa"/>
              <w:tblLayout w:type="fixed"/>
              <w:tblLook w:val="0000" w:firstRow="0" w:lastRow="0" w:firstColumn="0" w:lastColumn="0" w:noHBand="0" w:noVBand="0"/>
            </w:tblPr>
            <w:tblGrid>
              <w:gridCol w:w="10348"/>
            </w:tblGrid>
            <w:tr w:rsidR="00BD5CB5" w:rsidRPr="00667141" w14:paraId="6039E6E9" w14:textId="77777777" w:rsidTr="00265C02">
              <w:trPr>
                <w:trHeight w:val="1"/>
              </w:trPr>
              <w:tc>
                <w:tcPr>
                  <w:tcW w:w="10348" w:type="dxa"/>
                </w:tcPr>
                <w:tbl>
                  <w:tblPr>
                    <w:tblpPr w:leftFromText="180" w:rightFromText="180" w:vertAnchor="text" w:tblpY="-255"/>
                    <w:tblOverlap w:val="never"/>
                    <w:tblW w:w="10242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0242"/>
                  </w:tblGrid>
                  <w:tr w:rsidR="00BD5CB5" w:rsidRPr="00667141" w14:paraId="3DB3EF56" w14:textId="77777777" w:rsidTr="00265C02">
                    <w:trPr>
                      <w:trHeight w:val="79"/>
                    </w:trPr>
                    <w:tc>
                      <w:tcPr>
                        <w:tcW w:w="10242" w:type="dxa"/>
                      </w:tcPr>
                      <w:p w14:paraId="0EE7C681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>Prilog III – Izjava o jamstvenom roku</w:t>
                        </w:r>
                      </w:p>
                      <w:p w14:paraId="6CB70207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</w:p>
                      <w:p w14:paraId="43D5A51A" w14:textId="77777777" w:rsidR="00BD5CB5" w:rsidRPr="00667141" w:rsidRDefault="00BD5CB5" w:rsidP="00CA2F66">
                        <w:pPr>
                          <w:jc w:val="center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>IZJAVA O JAMSTVENOM ROKU</w:t>
                        </w:r>
                      </w:p>
                      <w:p w14:paraId="762BB946" w14:textId="77777777" w:rsidR="00BD5CB5" w:rsidRPr="00667141" w:rsidRDefault="00BD5CB5" w:rsidP="00CA2F66">
                        <w:pPr>
                          <w:jc w:val="center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>za</w:t>
                        </w:r>
                      </w:p>
                      <w:p w14:paraId="066FA2AD" w14:textId="6C5F32F5" w:rsidR="00BD5CB5" w:rsidRPr="00667141" w:rsidRDefault="008F0ABF" w:rsidP="008F0ABF">
                        <w:pPr>
                          <w:spacing w:after="0" w:line="360" w:lineRule="auto"/>
                          <w:jc w:val="center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>I</w:t>
                        </w:r>
                        <w:r w:rsidR="00C700D8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 xml:space="preserve">zrada </w:t>
                        </w:r>
                        <w:proofErr w:type="spellStart"/>
                        <w:r w:rsidR="00C700D8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>nadstešnice</w:t>
                        </w:r>
                        <w:proofErr w:type="spellEnd"/>
                      </w:p>
                      <w:p w14:paraId="03C07E39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</w:p>
                      <w:p w14:paraId="0AB70D1A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</w:p>
                      <w:p w14:paraId="2B7E615C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NARUČITELJ:  SVEUČILIŠTE U SPLITU – STUDENTSKI CENTAR SPLIT </w:t>
                        </w:r>
                      </w:p>
                      <w:p w14:paraId="2A69C1C4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</w:p>
                      <w:p w14:paraId="363B50A6" w14:textId="670D37A4" w:rsidR="00231D30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PREDMET NABAVE:  </w:t>
                        </w:r>
                        <w:r w:rsidRPr="00667141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 xml:space="preserve"> </w:t>
                        </w:r>
                        <w:r w:rsidR="00C700D8">
                          <w:rPr>
                            <w:rFonts w:cstheme="minorHAnsi"/>
                            <w:bCs/>
                            <w:sz w:val="20"/>
                            <w:szCs w:val="20"/>
                          </w:rPr>
                          <w:t>Izrada nadstrešnice</w:t>
                        </w:r>
                      </w:p>
                      <w:p w14:paraId="1C91BEFB" w14:textId="6F1D1CFC" w:rsidR="005E2539" w:rsidRPr="00667141" w:rsidRDefault="005E2539" w:rsidP="00CA2F66">
                        <w:pPr>
                          <w:keepNext/>
                          <w:overflowPunct w:val="0"/>
                          <w:autoSpaceDE w:val="0"/>
                          <w:autoSpaceDN w:val="0"/>
                          <w:adjustRightInd w:val="0"/>
                          <w:textAlignment w:val="baseline"/>
                          <w:outlineLvl w:val="2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CPV – Oznake:   </w:t>
                        </w:r>
                        <w:r w:rsidR="00C700D8">
                          <w:rPr>
                            <w:rFonts w:cstheme="minorHAnsi"/>
                            <w:sz w:val="20"/>
                            <w:szCs w:val="20"/>
                          </w:rPr>
                          <w:t>45223000-6</w:t>
                        </w:r>
                      </w:p>
                      <w:p w14:paraId="1E587263" w14:textId="3FB27F6C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EVIDENCIJSKI BROJ NABAVE:  </w:t>
                        </w:r>
                        <w:r w:rsidR="00CA2F66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3</w:t>
                        </w:r>
                        <w:r w:rsidR="008F0ABF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1</w:t>
                        </w:r>
                        <w:r w:rsidR="00C700D8">
                          <w:rPr>
                            <w:rFonts w:cstheme="minorHAnsi"/>
                            <w:sz w:val="20"/>
                            <w:szCs w:val="20"/>
                          </w:rPr>
                          <w:t>5</w:t>
                        </w: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/202</w:t>
                        </w:r>
                        <w:r w:rsidR="00CA2F66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5</w:t>
                        </w:r>
                      </w:p>
                      <w:p w14:paraId="4228F337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</w:p>
                      <w:p w14:paraId="3807681D" w14:textId="77777777" w:rsidR="00CA2F66" w:rsidRPr="00667141" w:rsidRDefault="00BD5CB5" w:rsidP="00CA2F66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Izjavljujemo da je jamstveni rok na </w:t>
                        </w:r>
                      </w:p>
                      <w:p w14:paraId="0F31DFEE" w14:textId="6C087602" w:rsidR="00BD5CB5" w:rsidRPr="00667141" w:rsidRDefault="00CA2F66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1)izvršene radove  _____</w:t>
                        </w:r>
                        <w:r w:rsidR="00BD5CB5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__________________  (traženo min. </w:t>
                        </w:r>
                        <w:r w:rsidR="00C700D8">
                          <w:rPr>
                            <w:rFonts w:cstheme="minorHAnsi"/>
                            <w:sz w:val="20"/>
                            <w:szCs w:val="20"/>
                          </w:rPr>
                          <w:t>24</w:t>
                        </w:r>
                        <w:r w:rsidR="00BD5CB5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mjesec</w:t>
                        </w:r>
                        <w:r w:rsidR="00C700D8">
                          <w:rPr>
                            <w:rFonts w:cstheme="minorHAnsi"/>
                            <w:sz w:val="20"/>
                            <w:szCs w:val="20"/>
                          </w:rPr>
                          <w:t>a</w:t>
                        </w:r>
                        <w:r w:rsidR="00BD5CB5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).</w:t>
                        </w:r>
                      </w:p>
                      <w:p w14:paraId="07685434" w14:textId="77777777" w:rsidR="00BD5CB5" w:rsidRPr="00667141" w:rsidRDefault="00CA2F66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                                      </w:t>
                        </w:r>
                        <w:r w:rsidR="00BD5CB5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(upisati broj mjeseci)</w:t>
                        </w:r>
                      </w:p>
                      <w:p w14:paraId="4872FED8" w14:textId="77777777" w:rsidR="00BD5CB5" w:rsidRPr="00667141" w:rsidRDefault="00CA2F66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2)Isporučenu i ugrađenu robu _____________________(traženo min. </w:t>
                        </w:r>
                        <w:r w:rsidR="008F0ABF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24</w:t>
                        </w: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mjesec</w:t>
                        </w:r>
                        <w:r w:rsidR="008F0ABF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a</w:t>
                        </w: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)</w:t>
                        </w:r>
                      </w:p>
                      <w:p w14:paraId="7EA787E5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</w:t>
                        </w:r>
                        <w:r w:rsidR="00CA2F66"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                                                         (upisati broj mjeseci)   </w:t>
                        </w:r>
                      </w:p>
                      <w:p w14:paraId="7C155DD0" w14:textId="77777777" w:rsidR="00BD5CB5" w:rsidRPr="00667141" w:rsidRDefault="00BD5CB5" w:rsidP="00D835AD">
                        <w:pPr>
                          <w:spacing w:after="0"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</w:p>
                      <w:p w14:paraId="5ABCFE0E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                                                                                      </w:t>
                        </w:r>
                      </w:p>
                      <w:p w14:paraId="1F6B44EA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______________                                                            ___________________                                                                        </w:t>
                        </w:r>
                      </w:p>
                      <w:p w14:paraId="713F9913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Mjesto i datum                                                              Potpis ovlaštene osobe                                                                                                                        </w:t>
                        </w:r>
                      </w:p>
                      <w:p w14:paraId="2FE06677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 xml:space="preserve">                                                                                                                  </w:t>
                        </w:r>
                        <w:proofErr w:type="spellStart"/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m.p</w:t>
                        </w:r>
                        <w:proofErr w:type="spellEnd"/>
                        <w:r w:rsidRPr="00667141">
                          <w:rPr>
                            <w:rFonts w:cstheme="minorHAnsi"/>
                            <w:sz w:val="20"/>
                            <w:szCs w:val="20"/>
                          </w:rPr>
                          <w:t>.</w:t>
                        </w:r>
                      </w:p>
                      <w:p w14:paraId="4EC7A0BF" w14:textId="77777777" w:rsidR="00BD5CB5" w:rsidRPr="00667141" w:rsidRDefault="00BD5CB5" w:rsidP="00D835AD">
                        <w:pPr>
                          <w:spacing w:line="360" w:lineRule="auto"/>
                          <w:rPr>
                            <w:rFonts w:cstheme="minorHAnsi"/>
                            <w:sz w:val="20"/>
                            <w:szCs w:val="20"/>
                          </w:rPr>
                        </w:pPr>
                      </w:p>
                      <w:p w14:paraId="5B6E9E18" w14:textId="77777777" w:rsidR="00BD5CB5" w:rsidRPr="00667141" w:rsidRDefault="00BD5CB5" w:rsidP="00D835AD">
                        <w:pPr>
                          <w:autoSpaceDE w:val="0"/>
                          <w:autoSpaceDN w:val="0"/>
                          <w:adjustRightInd w:val="0"/>
                          <w:spacing w:after="0" w:line="360" w:lineRule="auto"/>
                          <w:rPr>
                            <w:rFonts w:cstheme="minorHAnsi"/>
                            <w:color w:val="000000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3AF1904E" w14:textId="77777777" w:rsidR="00BD5CB5" w:rsidRPr="00667141" w:rsidRDefault="00BD5CB5" w:rsidP="00265C02">
                  <w:pPr>
                    <w:rPr>
                      <w:rFonts w:cstheme="minorHAnsi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285C6C09" w14:textId="77777777" w:rsidR="00BD5CB5" w:rsidRPr="00667141" w:rsidRDefault="00BD5CB5" w:rsidP="00265C02">
            <w:pPr>
              <w:autoSpaceDE w:val="0"/>
              <w:autoSpaceDN w:val="0"/>
              <w:adjustRightInd w:val="0"/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</w:tbl>
    <w:p w14:paraId="0985E8F4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71468D50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3AA82A80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607354D4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438A2B2C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26A70EE1" w14:textId="77777777" w:rsidR="00B9369C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7B65432D" w14:textId="77777777" w:rsidR="00DD75FE" w:rsidRDefault="00DD75FE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0160B536" w14:textId="77777777" w:rsidR="00DD75FE" w:rsidRDefault="00DD75FE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0F26B130" w14:textId="77777777" w:rsidR="00DD75FE" w:rsidRDefault="00DD75FE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686CC567" w14:textId="77777777" w:rsidR="00DD75FE" w:rsidRPr="00667141" w:rsidRDefault="00DD75FE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71F283AF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7FB2C862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  <w:r w:rsidRPr="00667141">
        <w:rPr>
          <w:rFonts w:cstheme="minorHAnsi"/>
          <w:bCs/>
          <w:sz w:val="20"/>
          <w:szCs w:val="20"/>
        </w:rPr>
        <w:t>PRILOG I</w:t>
      </w:r>
      <w:r w:rsidR="00464E72" w:rsidRPr="00667141">
        <w:rPr>
          <w:rFonts w:cstheme="minorHAnsi"/>
          <w:bCs/>
          <w:sz w:val="20"/>
          <w:szCs w:val="20"/>
        </w:rPr>
        <w:t>V</w:t>
      </w:r>
      <w:r w:rsidRPr="00667141">
        <w:rPr>
          <w:rFonts w:cstheme="minorHAnsi"/>
          <w:bCs/>
          <w:sz w:val="20"/>
          <w:szCs w:val="20"/>
        </w:rPr>
        <w:t xml:space="preserve">  – Izjava o roku i</w:t>
      </w:r>
      <w:r w:rsidR="00464E72" w:rsidRPr="00667141">
        <w:rPr>
          <w:rFonts w:cstheme="minorHAnsi"/>
          <w:bCs/>
          <w:sz w:val="20"/>
          <w:szCs w:val="20"/>
        </w:rPr>
        <w:t xml:space="preserve">zvršenja </w:t>
      </w:r>
      <w:r w:rsidR="00CA2F66" w:rsidRPr="00667141">
        <w:rPr>
          <w:rFonts w:cstheme="minorHAnsi"/>
          <w:bCs/>
          <w:sz w:val="20"/>
          <w:szCs w:val="20"/>
        </w:rPr>
        <w:t>radova</w:t>
      </w:r>
    </w:p>
    <w:p w14:paraId="08BE4287" w14:textId="77777777" w:rsidR="002B439D" w:rsidRPr="00667141" w:rsidRDefault="002B439D" w:rsidP="002B439D">
      <w:pPr>
        <w:rPr>
          <w:rFonts w:cstheme="minorHAnsi"/>
          <w:bCs/>
          <w:sz w:val="20"/>
          <w:szCs w:val="20"/>
        </w:rPr>
      </w:pPr>
    </w:p>
    <w:p w14:paraId="060AF051" w14:textId="77777777" w:rsidR="002B439D" w:rsidRPr="00667141" w:rsidRDefault="002B439D" w:rsidP="00CA2F66">
      <w:pPr>
        <w:spacing w:after="0"/>
        <w:jc w:val="center"/>
        <w:rPr>
          <w:rFonts w:cstheme="minorHAnsi"/>
          <w:bCs/>
          <w:sz w:val="20"/>
          <w:szCs w:val="20"/>
        </w:rPr>
      </w:pPr>
      <w:r w:rsidRPr="00667141">
        <w:rPr>
          <w:rFonts w:cstheme="minorHAnsi"/>
          <w:bCs/>
          <w:sz w:val="20"/>
          <w:szCs w:val="20"/>
        </w:rPr>
        <w:t>IZJAVA O ROKU I</w:t>
      </w:r>
      <w:r w:rsidR="00C350A8" w:rsidRPr="00667141">
        <w:rPr>
          <w:rFonts w:cstheme="minorHAnsi"/>
          <w:bCs/>
          <w:sz w:val="20"/>
          <w:szCs w:val="20"/>
        </w:rPr>
        <w:t xml:space="preserve">ZVRŠENJA </w:t>
      </w:r>
      <w:r w:rsidR="00CA2F66" w:rsidRPr="00667141">
        <w:rPr>
          <w:rFonts w:cstheme="minorHAnsi"/>
          <w:bCs/>
          <w:sz w:val="20"/>
          <w:szCs w:val="20"/>
        </w:rPr>
        <w:t>RADOVA</w:t>
      </w:r>
    </w:p>
    <w:p w14:paraId="6CB1FA89" w14:textId="77777777" w:rsidR="00C350A8" w:rsidRPr="00667141" w:rsidRDefault="00C350A8" w:rsidP="00CA2F66">
      <w:pPr>
        <w:jc w:val="center"/>
        <w:rPr>
          <w:rFonts w:cstheme="minorHAnsi"/>
          <w:bCs/>
          <w:sz w:val="20"/>
          <w:szCs w:val="20"/>
        </w:rPr>
      </w:pPr>
      <w:r w:rsidRPr="00667141">
        <w:rPr>
          <w:rFonts w:cstheme="minorHAnsi"/>
          <w:bCs/>
          <w:sz w:val="20"/>
          <w:szCs w:val="20"/>
        </w:rPr>
        <w:t>za</w:t>
      </w:r>
    </w:p>
    <w:p w14:paraId="02E552EF" w14:textId="5018F772" w:rsidR="00C350A8" w:rsidRPr="00C700D8" w:rsidRDefault="00C700D8" w:rsidP="00C700D8">
      <w:pPr>
        <w:spacing w:after="0"/>
        <w:ind w:left="2124" w:firstLine="708"/>
        <w:rPr>
          <w:rFonts w:cstheme="minorHAnsi"/>
          <w:b/>
          <w:sz w:val="20"/>
          <w:szCs w:val="20"/>
        </w:rPr>
      </w:pPr>
      <w:r>
        <w:rPr>
          <w:rFonts w:cstheme="minorHAnsi"/>
          <w:bCs/>
          <w:sz w:val="20"/>
          <w:szCs w:val="20"/>
        </w:rPr>
        <w:t xml:space="preserve">                              </w:t>
      </w:r>
      <w:r w:rsidRPr="00C700D8">
        <w:rPr>
          <w:rFonts w:cstheme="minorHAnsi"/>
          <w:b/>
          <w:sz w:val="20"/>
          <w:szCs w:val="20"/>
        </w:rPr>
        <w:t>Izrada nadstrešnice</w:t>
      </w:r>
    </w:p>
    <w:p w14:paraId="32AB435D" w14:textId="77777777" w:rsidR="00C350A8" w:rsidRPr="00667141" w:rsidRDefault="00C350A8" w:rsidP="00464E72">
      <w:pPr>
        <w:spacing w:after="0"/>
        <w:ind w:left="2124" w:firstLine="708"/>
        <w:rPr>
          <w:rFonts w:cstheme="minorHAnsi"/>
          <w:bCs/>
          <w:sz w:val="20"/>
          <w:szCs w:val="20"/>
        </w:rPr>
      </w:pPr>
    </w:p>
    <w:p w14:paraId="6F440487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</w:p>
    <w:p w14:paraId="1F6E934D" w14:textId="77777777" w:rsidR="002B439D" w:rsidRPr="00667141" w:rsidRDefault="002B439D" w:rsidP="002B439D">
      <w:pPr>
        <w:spacing w:line="36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Naručitelj:     SVEUČILIŠTE U SPLITU – STUDENTSKI CENTAR SPLIT </w:t>
      </w:r>
    </w:p>
    <w:p w14:paraId="7015A5F2" w14:textId="6B75EFC3" w:rsidR="008F0ABF" w:rsidRPr="00667141" w:rsidRDefault="002B439D" w:rsidP="00CA2F66">
      <w:pPr>
        <w:spacing w:after="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Predmet nabave:  </w:t>
      </w:r>
      <w:r w:rsidR="00C700D8">
        <w:rPr>
          <w:rFonts w:cstheme="minorHAnsi"/>
          <w:sz w:val="20"/>
          <w:szCs w:val="20"/>
        </w:rPr>
        <w:t>Izrada nadstrešnice</w:t>
      </w:r>
    </w:p>
    <w:p w14:paraId="098C1EDE" w14:textId="77777777" w:rsidR="002B439D" w:rsidRPr="00667141" w:rsidRDefault="002B439D" w:rsidP="00CA2F66">
      <w:pPr>
        <w:spacing w:after="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 </w:t>
      </w:r>
    </w:p>
    <w:p w14:paraId="1FD84DA5" w14:textId="77777777" w:rsidR="002B439D" w:rsidRDefault="002B439D" w:rsidP="002B439D">
      <w:pPr>
        <w:keepNext/>
        <w:overflowPunct w:val="0"/>
        <w:autoSpaceDE w:val="0"/>
        <w:autoSpaceDN w:val="0"/>
        <w:adjustRightInd w:val="0"/>
        <w:spacing w:line="360" w:lineRule="auto"/>
        <w:textAlignment w:val="baseline"/>
        <w:outlineLvl w:val="2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Evidencijski broj nabave:  </w:t>
      </w:r>
      <w:r w:rsidR="00CA2F66" w:rsidRPr="00667141">
        <w:rPr>
          <w:rFonts w:cstheme="minorHAnsi"/>
          <w:sz w:val="20"/>
          <w:szCs w:val="20"/>
        </w:rPr>
        <w:t>3</w:t>
      </w:r>
      <w:r w:rsidR="008F0ABF" w:rsidRPr="00667141">
        <w:rPr>
          <w:rFonts w:cstheme="minorHAnsi"/>
          <w:sz w:val="20"/>
          <w:szCs w:val="20"/>
        </w:rPr>
        <w:t>11</w:t>
      </w:r>
      <w:r w:rsidR="0052419C" w:rsidRPr="00667141">
        <w:rPr>
          <w:rFonts w:cstheme="minorHAnsi"/>
          <w:sz w:val="20"/>
          <w:szCs w:val="20"/>
        </w:rPr>
        <w:t>/202</w:t>
      </w:r>
      <w:r w:rsidR="00CA2F66" w:rsidRPr="00667141">
        <w:rPr>
          <w:rFonts w:cstheme="minorHAnsi"/>
          <w:sz w:val="20"/>
          <w:szCs w:val="20"/>
        </w:rPr>
        <w:t>5</w:t>
      </w:r>
    </w:p>
    <w:p w14:paraId="680CCE77" w14:textId="559C3062" w:rsidR="00C700D8" w:rsidRPr="00667141" w:rsidRDefault="00C700D8" w:rsidP="002B439D">
      <w:pPr>
        <w:keepNext/>
        <w:overflowPunct w:val="0"/>
        <w:autoSpaceDE w:val="0"/>
        <w:autoSpaceDN w:val="0"/>
        <w:adjustRightInd w:val="0"/>
        <w:spacing w:line="360" w:lineRule="auto"/>
        <w:textAlignment w:val="baseline"/>
        <w:outlineLvl w:val="2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CPV:45223000-6</w:t>
      </w:r>
    </w:p>
    <w:p w14:paraId="48277CBF" w14:textId="77777777" w:rsidR="002B439D" w:rsidRPr="00667141" w:rsidRDefault="002B439D" w:rsidP="002B439D">
      <w:pPr>
        <w:keepNext/>
        <w:overflowPunct w:val="0"/>
        <w:autoSpaceDE w:val="0"/>
        <w:autoSpaceDN w:val="0"/>
        <w:adjustRightInd w:val="0"/>
        <w:spacing w:line="360" w:lineRule="auto"/>
        <w:textAlignment w:val="baseline"/>
        <w:outlineLvl w:val="2"/>
        <w:rPr>
          <w:rFonts w:cstheme="minorHAnsi"/>
          <w:sz w:val="20"/>
          <w:szCs w:val="20"/>
        </w:rPr>
      </w:pPr>
    </w:p>
    <w:p w14:paraId="2DE98201" w14:textId="77777777" w:rsidR="00300778" w:rsidRPr="00667141" w:rsidRDefault="0052419C" w:rsidP="0097033B">
      <w:pPr>
        <w:spacing w:after="0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Izjavljujemo da je rok izvršenja </w:t>
      </w:r>
      <w:r w:rsidR="00CA2F66" w:rsidRPr="00667141">
        <w:rPr>
          <w:rFonts w:cstheme="minorHAnsi"/>
          <w:sz w:val="20"/>
          <w:szCs w:val="20"/>
        </w:rPr>
        <w:t>radova</w:t>
      </w:r>
      <w:r w:rsidRPr="00667141">
        <w:rPr>
          <w:rFonts w:cstheme="minorHAnsi"/>
          <w:sz w:val="20"/>
          <w:szCs w:val="20"/>
        </w:rPr>
        <w:t xml:space="preserve"> </w:t>
      </w:r>
      <w:r w:rsidR="002B439D" w:rsidRPr="00667141">
        <w:rPr>
          <w:rFonts w:cstheme="minorHAnsi"/>
          <w:sz w:val="20"/>
          <w:szCs w:val="20"/>
        </w:rPr>
        <w:t xml:space="preserve">za predmet nabave –  </w:t>
      </w:r>
    </w:p>
    <w:p w14:paraId="722D394D" w14:textId="52C73BF2" w:rsidR="002B439D" w:rsidRPr="00667141" w:rsidRDefault="00DD75FE" w:rsidP="0097033B">
      <w:pPr>
        <w:spacing w:after="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Izrada nadstrešnice (</w:t>
      </w:r>
      <w:r w:rsidR="008F0ABF" w:rsidRPr="00667141">
        <w:rPr>
          <w:rFonts w:cstheme="minorHAnsi"/>
          <w:sz w:val="20"/>
          <w:szCs w:val="20"/>
        </w:rPr>
        <w:t>RESTORAN</w:t>
      </w:r>
      <w:r>
        <w:rPr>
          <w:rFonts w:cstheme="minorHAnsi"/>
          <w:sz w:val="20"/>
          <w:szCs w:val="20"/>
        </w:rPr>
        <w:t xml:space="preserve"> STOP na</w:t>
      </w:r>
      <w:r w:rsidR="008F0ABF" w:rsidRPr="00667141">
        <w:rPr>
          <w:rFonts w:cstheme="minorHAnsi"/>
          <w:sz w:val="20"/>
          <w:szCs w:val="20"/>
        </w:rPr>
        <w:t xml:space="preserve"> FESB</w:t>
      </w:r>
      <w:r>
        <w:rPr>
          <w:rFonts w:cstheme="minorHAnsi"/>
          <w:sz w:val="20"/>
          <w:szCs w:val="20"/>
        </w:rPr>
        <w:t>-u</w:t>
      </w:r>
      <w:r w:rsidR="008F0ABF" w:rsidRPr="00667141">
        <w:rPr>
          <w:rFonts w:cstheme="minorHAnsi"/>
          <w:sz w:val="20"/>
          <w:szCs w:val="20"/>
        </w:rPr>
        <w:t xml:space="preserve">)           </w:t>
      </w:r>
      <w:r w:rsidR="002B439D" w:rsidRPr="00667141">
        <w:rPr>
          <w:rFonts w:cstheme="minorHAnsi"/>
          <w:sz w:val="20"/>
          <w:szCs w:val="20"/>
        </w:rPr>
        <w:t xml:space="preserve">________________  </w:t>
      </w:r>
    </w:p>
    <w:p w14:paraId="4BFC301D" w14:textId="77777777" w:rsidR="0097033B" w:rsidRPr="00667141" w:rsidRDefault="0097033B" w:rsidP="0097033B">
      <w:pPr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                           </w:t>
      </w:r>
      <w:r w:rsidR="00300778" w:rsidRPr="00667141">
        <w:rPr>
          <w:rFonts w:cstheme="minorHAnsi"/>
          <w:sz w:val="20"/>
          <w:szCs w:val="20"/>
        </w:rPr>
        <w:t xml:space="preserve">                                           </w:t>
      </w:r>
      <w:r w:rsidR="00CA2F66" w:rsidRPr="00667141">
        <w:rPr>
          <w:rFonts w:cstheme="minorHAnsi"/>
          <w:sz w:val="20"/>
          <w:szCs w:val="20"/>
        </w:rPr>
        <w:t xml:space="preserve">                       </w:t>
      </w:r>
      <w:r w:rsidRPr="00667141">
        <w:rPr>
          <w:rFonts w:cstheme="minorHAnsi"/>
          <w:sz w:val="20"/>
          <w:szCs w:val="20"/>
        </w:rPr>
        <w:t xml:space="preserve"> (upisati broj dana)</w:t>
      </w:r>
    </w:p>
    <w:p w14:paraId="24CEAD2A" w14:textId="30A954E7" w:rsidR="0097033B" w:rsidRPr="00667141" w:rsidRDefault="0097033B" w:rsidP="0097033B">
      <w:pPr>
        <w:spacing w:after="0" w:line="240" w:lineRule="auto"/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(zadani dani - </w:t>
      </w:r>
      <w:proofErr w:type="spellStart"/>
      <w:r w:rsidRPr="00667141">
        <w:rPr>
          <w:rFonts w:cstheme="minorHAnsi"/>
          <w:sz w:val="20"/>
          <w:szCs w:val="20"/>
        </w:rPr>
        <w:t>max</w:t>
      </w:r>
      <w:proofErr w:type="spellEnd"/>
      <w:r w:rsidRPr="00667141">
        <w:rPr>
          <w:rFonts w:cstheme="minorHAnsi"/>
          <w:sz w:val="20"/>
          <w:szCs w:val="20"/>
        </w:rPr>
        <w:t xml:space="preserve"> </w:t>
      </w:r>
      <w:r w:rsidR="00C700D8">
        <w:rPr>
          <w:rFonts w:cstheme="minorHAnsi"/>
          <w:sz w:val="20"/>
          <w:szCs w:val="20"/>
        </w:rPr>
        <w:t>30</w:t>
      </w:r>
      <w:r w:rsidRPr="00667141">
        <w:rPr>
          <w:rFonts w:cstheme="minorHAnsi"/>
          <w:sz w:val="20"/>
          <w:szCs w:val="20"/>
        </w:rPr>
        <w:t xml:space="preserve"> </w:t>
      </w:r>
      <w:r w:rsidR="00C700D8">
        <w:rPr>
          <w:rFonts w:cstheme="minorHAnsi"/>
          <w:sz w:val="20"/>
          <w:szCs w:val="20"/>
        </w:rPr>
        <w:t>radnih</w:t>
      </w:r>
      <w:r w:rsidRPr="00667141">
        <w:rPr>
          <w:rFonts w:cstheme="minorHAnsi"/>
          <w:sz w:val="20"/>
          <w:szCs w:val="20"/>
        </w:rPr>
        <w:t xml:space="preserve"> dana </w:t>
      </w:r>
      <w:r w:rsidR="00C700D8">
        <w:rPr>
          <w:rFonts w:cstheme="minorHAnsi"/>
          <w:sz w:val="20"/>
          <w:szCs w:val="20"/>
        </w:rPr>
        <w:t>od izvršnosti odluke o odabiru</w:t>
      </w:r>
      <w:r w:rsidR="00B94026" w:rsidRPr="00667141">
        <w:rPr>
          <w:rFonts w:cstheme="minorHAnsi"/>
          <w:sz w:val="20"/>
          <w:szCs w:val="20"/>
        </w:rPr>
        <w:t>)</w:t>
      </w:r>
    </w:p>
    <w:p w14:paraId="27D5FBED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</w:p>
    <w:p w14:paraId="572E7A81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</w:p>
    <w:p w14:paraId="2D1E84AD" w14:textId="77777777" w:rsidR="00C350A8" w:rsidRPr="00667141" w:rsidRDefault="00C350A8" w:rsidP="002B439D">
      <w:pPr>
        <w:rPr>
          <w:rFonts w:cstheme="minorHAnsi"/>
          <w:sz w:val="20"/>
          <w:szCs w:val="20"/>
        </w:rPr>
      </w:pPr>
    </w:p>
    <w:p w14:paraId="06D4A436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</w:p>
    <w:p w14:paraId="26AC6A69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_____________                                                           </w:t>
      </w:r>
      <w:r w:rsidR="00300778" w:rsidRPr="00667141">
        <w:rPr>
          <w:rFonts w:cstheme="minorHAnsi"/>
          <w:sz w:val="20"/>
          <w:szCs w:val="20"/>
        </w:rPr>
        <w:t xml:space="preserve">           </w:t>
      </w:r>
      <w:r w:rsidRPr="00667141">
        <w:rPr>
          <w:rFonts w:cstheme="minorHAnsi"/>
          <w:sz w:val="20"/>
          <w:szCs w:val="20"/>
        </w:rPr>
        <w:t xml:space="preserve">____________________ </w:t>
      </w:r>
    </w:p>
    <w:p w14:paraId="3F7AF9DD" w14:textId="77777777" w:rsidR="002B439D" w:rsidRPr="00667141" w:rsidRDefault="002B439D" w:rsidP="002B439D">
      <w:pPr>
        <w:rPr>
          <w:rFonts w:cstheme="minorHAnsi"/>
          <w:sz w:val="20"/>
          <w:szCs w:val="20"/>
        </w:rPr>
      </w:pPr>
      <w:r w:rsidRPr="00667141">
        <w:rPr>
          <w:rFonts w:cstheme="minorHAnsi"/>
          <w:sz w:val="20"/>
          <w:szCs w:val="20"/>
        </w:rPr>
        <w:t xml:space="preserve">Mjesto i datum                                                           </w:t>
      </w:r>
      <w:r w:rsidR="00300778" w:rsidRPr="00667141">
        <w:rPr>
          <w:rFonts w:cstheme="minorHAnsi"/>
          <w:sz w:val="20"/>
          <w:szCs w:val="20"/>
        </w:rPr>
        <w:t xml:space="preserve">           </w:t>
      </w:r>
      <w:r w:rsidRPr="00667141">
        <w:rPr>
          <w:rFonts w:cstheme="minorHAnsi"/>
          <w:sz w:val="20"/>
          <w:szCs w:val="20"/>
        </w:rPr>
        <w:t xml:space="preserve">Potpis osobe ovlaštene  </w:t>
      </w:r>
    </w:p>
    <w:p w14:paraId="6BD06435" w14:textId="77777777" w:rsidR="00B9369C" w:rsidRPr="00667141" w:rsidRDefault="002B439D" w:rsidP="002B439D">
      <w:pPr>
        <w:spacing w:after="0"/>
        <w:rPr>
          <w:rFonts w:cstheme="minorHAnsi"/>
          <w:sz w:val="20"/>
          <w:szCs w:val="20"/>
          <w:lang w:val="en-GB" w:eastAsia="hr-HR"/>
        </w:rPr>
      </w:pPr>
      <w:r w:rsidRPr="00667141">
        <w:rPr>
          <w:rFonts w:cstheme="minorHAnsi"/>
          <w:sz w:val="20"/>
          <w:szCs w:val="20"/>
        </w:rPr>
        <w:t xml:space="preserve">                                                                                                             </w:t>
      </w:r>
      <w:r w:rsidR="00300778" w:rsidRPr="00667141">
        <w:rPr>
          <w:rFonts w:cstheme="minorHAnsi"/>
          <w:sz w:val="20"/>
          <w:szCs w:val="20"/>
        </w:rPr>
        <w:t xml:space="preserve">              </w:t>
      </w:r>
      <w:r w:rsidRPr="00667141">
        <w:rPr>
          <w:rFonts w:cstheme="minorHAnsi"/>
          <w:sz w:val="20"/>
          <w:szCs w:val="20"/>
        </w:rPr>
        <w:t xml:space="preserve"> M.P.</w:t>
      </w:r>
    </w:p>
    <w:p w14:paraId="34A125B0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252FA216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2F69F4F8" w14:textId="77777777" w:rsidR="00B9369C" w:rsidRPr="00667141" w:rsidRDefault="00B9369C" w:rsidP="00C07A47">
      <w:pPr>
        <w:spacing w:after="0"/>
        <w:rPr>
          <w:rFonts w:cstheme="minorHAnsi"/>
          <w:sz w:val="20"/>
          <w:szCs w:val="20"/>
          <w:lang w:val="en-GB" w:eastAsia="hr-HR"/>
        </w:rPr>
      </w:pPr>
    </w:p>
    <w:p w14:paraId="0EE792CE" w14:textId="77777777" w:rsidR="003B037A" w:rsidRPr="00667141" w:rsidRDefault="003B037A" w:rsidP="00A37527">
      <w:pPr>
        <w:rPr>
          <w:rFonts w:cstheme="minorHAnsi"/>
          <w:sz w:val="20"/>
          <w:szCs w:val="20"/>
          <w:lang w:val="en-GB" w:eastAsia="hr-HR"/>
        </w:rPr>
      </w:pPr>
    </w:p>
    <w:sectPr w:rsidR="003B037A" w:rsidRPr="00667141" w:rsidSect="004A7EDF">
      <w:headerReference w:type="default" r:id="rId17"/>
      <w:footerReference w:type="default" r:id="rId18"/>
      <w:pgSz w:w="11906" w:h="16838"/>
      <w:pgMar w:top="0" w:right="851" w:bottom="851" w:left="1134" w:header="851" w:footer="2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486D02" w14:textId="77777777" w:rsidR="0002144E" w:rsidRDefault="0002144E" w:rsidP="005D6C12">
      <w:pPr>
        <w:spacing w:after="0" w:line="240" w:lineRule="auto"/>
      </w:pPr>
      <w:r>
        <w:separator/>
      </w:r>
    </w:p>
  </w:endnote>
  <w:endnote w:type="continuationSeparator" w:id="0">
    <w:p w14:paraId="0FB5F16C" w14:textId="77777777" w:rsidR="0002144E" w:rsidRDefault="0002144E" w:rsidP="005D6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Unist Extended Regular Master1">
    <w:altName w:val="Calibri"/>
    <w:charset w:val="EE"/>
    <w:family w:val="auto"/>
    <w:pitch w:val="variable"/>
    <w:sig w:usb0="00000001" w:usb1="00000001" w:usb2="00000000" w:usb3="00000000" w:csb0="000001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4CF08" w14:textId="77777777" w:rsidR="00D16B03" w:rsidRDefault="00D16B03" w:rsidP="005D4C09">
    <w:pPr>
      <w:tabs>
        <w:tab w:val="left" w:pos="1628"/>
      </w:tabs>
      <w:spacing w:after="10"/>
      <w:rPr>
        <w:rFonts w:ascii="Unist Extended Regular Master1" w:hAnsi="Unist Extended Regular Master1"/>
        <w:b/>
        <w:sz w:val="14"/>
        <w:szCs w:val="14"/>
      </w:rPr>
    </w:pPr>
    <w:r>
      <w:rPr>
        <w:rFonts w:ascii="Unist Extended Regular Master1" w:hAnsi="Unist Extended Regular Master1"/>
        <w:b/>
        <w:noProof/>
        <w:sz w:val="14"/>
        <w:szCs w:val="14"/>
        <w:lang w:eastAsia="hr-HR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035D1911" wp14:editId="25975388">
              <wp:simplePos x="0" y="0"/>
              <wp:positionH relativeFrom="column">
                <wp:posOffset>21590</wp:posOffset>
              </wp:positionH>
              <wp:positionV relativeFrom="paragraph">
                <wp:posOffset>3810</wp:posOffset>
              </wp:positionV>
              <wp:extent cx="6346190" cy="635"/>
              <wp:effectExtent l="8255" t="9525" r="8255" b="8890"/>
              <wp:wrapNone/>
              <wp:docPr id="1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6190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2AA9E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883BD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1.7pt;margin-top:.3pt;width:499.7pt;height: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" strokecolor="#2aa9e0"/>
          </w:pict>
        </mc:Fallback>
      </mc:AlternateContent>
    </w:r>
    <w:r>
      <w:rPr>
        <w:rFonts w:ascii="Unist Extended Regular Master1" w:hAnsi="Unist Extended Regular Master1"/>
        <w:b/>
        <w:sz w:val="14"/>
        <w:szCs w:val="14"/>
      </w:rPr>
      <w:tab/>
    </w:r>
  </w:p>
  <w:p w14:paraId="6D672E5C" w14:textId="77777777" w:rsidR="00D16B03" w:rsidRPr="00D73BCD" w:rsidRDefault="00D16B03" w:rsidP="005D4C09">
    <w:pPr>
      <w:spacing w:after="10"/>
      <w:jc w:val="center"/>
    </w:pPr>
    <w:r w:rsidRPr="005D4C09">
      <w:rPr>
        <w:rFonts w:ascii="Unist Extended Regular Master1" w:hAnsi="Unist Extended Regular Master1"/>
        <w:b/>
        <w:sz w:val="14"/>
        <w:szCs w:val="14"/>
      </w:rPr>
      <w:t>IBAN</w:t>
    </w:r>
    <w:r w:rsidRPr="00D73BCD">
      <w:rPr>
        <w:rFonts w:ascii="Unist Extended Regular Master1" w:hAnsi="Unist Extended Regular Master1"/>
        <w:sz w:val="14"/>
        <w:szCs w:val="14"/>
      </w:rPr>
      <w:t xml:space="preserve"> HR0824070001500328106</w:t>
    </w:r>
    <w:r>
      <w:rPr>
        <w:rFonts w:ascii="Unist Extended Regular Master1" w:hAnsi="Unist Extended Regular Master1"/>
        <w:sz w:val="14"/>
        <w:szCs w:val="14"/>
      </w:rPr>
      <w:t xml:space="preserve">   </w:t>
    </w:r>
    <w:r w:rsidRPr="005D4C09">
      <w:rPr>
        <w:rFonts w:ascii="Unist Extended Regular Master1" w:hAnsi="Unist Extended Regular Master1"/>
        <w:b/>
        <w:sz w:val="14"/>
        <w:szCs w:val="14"/>
      </w:rPr>
      <w:t>OIB</w:t>
    </w:r>
    <w:r w:rsidRPr="00D73BCD">
      <w:rPr>
        <w:rFonts w:ascii="Unist Extended Regular Master1" w:hAnsi="Unist Extended Regular Master1"/>
        <w:sz w:val="14"/>
        <w:szCs w:val="14"/>
      </w:rPr>
      <w:t xml:space="preserve"> 25975412650</w:t>
    </w:r>
    <w:r>
      <w:rPr>
        <w:rFonts w:ascii="Unist Extended Regular Master1" w:hAnsi="Unist Extended Regular Master1"/>
        <w:sz w:val="14"/>
        <w:szCs w:val="14"/>
      </w:rPr>
      <w:t xml:space="preserve">  </w:t>
    </w:r>
    <w:r w:rsidRPr="005D4C09">
      <w:rPr>
        <w:rFonts w:ascii="Unist Extended Regular Master1" w:hAnsi="Unist Extended Regular Master1"/>
        <w:b/>
        <w:sz w:val="14"/>
        <w:szCs w:val="14"/>
      </w:rPr>
      <w:t>MB</w:t>
    </w:r>
    <w:r w:rsidRPr="00D73BCD">
      <w:rPr>
        <w:rFonts w:ascii="Unist Extended Regular Master1" w:hAnsi="Unist Extended Regular Master1"/>
        <w:sz w:val="14"/>
        <w:szCs w:val="14"/>
      </w:rPr>
      <w:t xml:space="preserve"> 03125220</w:t>
    </w:r>
  </w:p>
  <w:p w14:paraId="2A6A7210" w14:textId="77777777" w:rsidR="00D16B03" w:rsidRDefault="00D16B03">
    <w:pPr>
      <w:pStyle w:val="Podnoje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80F19A" w14:textId="77777777" w:rsidR="0002144E" w:rsidRDefault="0002144E" w:rsidP="005D6C12">
      <w:pPr>
        <w:spacing w:after="0" w:line="240" w:lineRule="auto"/>
      </w:pPr>
      <w:r>
        <w:separator/>
      </w:r>
    </w:p>
  </w:footnote>
  <w:footnote w:type="continuationSeparator" w:id="0">
    <w:p w14:paraId="4FD30DC2" w14:textId="77777777" w:rsidR="0002144E" w:rsidRDefault="0002144E" w:rsidP="005D6C12">
      <w:pPr>
        <w:spacing w:after="0" w:line="240" w:lineRule="auto"/>
      </w:pPr>
      <w:r>
        <w:continuationSeparator/>
      </w:r>
    </w:p>
  </w:footnote>
  <w:footnote w:id="1">
    <w:p w14:paraId="396C3E48" w14:textId="77777777" w:rsidR="00B9369C" w:rsidRDefault="00D16B03" w:rsidP="000258C7">
      <w:pPr>
        <w:pStyle w:val="Tekstfusnote"/>
        <w:rPr>
          <w:rFonts w:ascii="Arial Narrow" w:hAnsi="Arial Narrow"/>
          <w:color w:val="808080"/>
          <w:sz w:val="16"/>
          <w:szCs w:val="16"/>
        </w:rPr>
      </w:pPr>
      <w:r w:rsidRPr="009F05A9">
        <w:rPr>
          <w:rStyle w:val="Referencafusnote"/>
          <w:rFonts w:ascii="Arial Narrow" w:hAnsi="Arial Narrow"/>
          <w:color w:val="808080"/>
          <w:sz w:val="16"/>
          <w:szCs w:val="16"/>
        </w:rPr>
        <w:footnoteRef/>
      </w:r>
      <w:r w:rsidRPr="009F05A9">
        <w:rPr>
          <w:rFonts w:ascii="Arial Narrow" w:hAnsi="Arial Narrow"/>
          <w:color w:val="808080"/>
          <w:sz w:val="16"/>
          <w:szCs w:val="16"/>
        </w:rPr>
        <w:t xml:space="preserve"> Ili nacionalni identifikacijski broj prema zemlji sjedišta gospodarskog subjekta, ako je primjenjivo</w:t>
      </w:r>
    </w:p>
    <w:p w14:paraId="089E1AA4" w14:textId="77777777" w:rsidR="00B9369C" w:rsidRDefault="00B9369C" w:rsidP="000258C7">
      <w:pPr>
        <w:pStyle w:val="Tekstfusnote"/>
        <w:rPr>
          <w:rFonts w:ascii="Arial Narrow" w:hAnsi="Arial Narrow"/>
          <w:color w:val="808080"/>
          <w:sz w:val="16"/>
          <w:szCs w:val="16"/>
        </w:rPr>
      </w:pPr>
    </w:p>
    <w:p w14:paraId="3470A7D2" w14:textId="77777777" w:rsidR="00B9369C" w:rsidRPr="009F05A9" w:rsidRDefault="00B9369C" w:rsidP="000258C7">
      <w:pPr>
        <w:pStyle w:val="Tekstfusnote"/>
        <w:rPr>
          <w:rFonts w:ascii="Arial Narrow" w:hAnsi="Arial Narrow"/>
          <w:color w:val="808080"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61A02C" w14:textId="77777777" w:rsidR="008F0ABF" w:rsidRPr="008F0ABF" w:rsidRDefault="008F0ABF" w:rsidP="008F0ABF">
    <w:pPr>
      <w:tabs>
        <w:tab w:val="right" w:pos="3969"/>
      </w:tabs>
      <w:spacing w:after="0" w:line="240" w:lineRule="auto"/>
      <w:ind w:left="-284" w:right="-285"/>
    </w:pPr>
    <w:r w:rsidRPr="008F0ABF"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166ED8CF" wp14:editId="35803AF1">
              <wp:simplePos x="0" y="0"/>
              <wp:positionH relativeFrom="column">
                <wp:posOffset>3945890</wp:posOffset>
              </wp:positionH>
              <wp:positionV relativeFrom="paragraph">
                <wp:posOffset>-165735</wp:posOffset>
              </wp:positionV>
              <wp:extent cx="2134870" cy="448310"/>
              <wp:effectExtent l="0" t="3175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4870" cy="4483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BF1ABE" w14:textId="77777777" w:rsidR="008F0ABF" w:rsidRPr="00D73BCD" w:rsidRDefault="008F0ABF" w:rsidP="008F0ABF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Telefon: 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021/361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853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i 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021/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36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2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-</w:t>
                          </w: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946</w:t>
                          </w:r>
                        </w:p>
                        <w:p w14:paraId="7071BE91" w14:textId="77777777" w:rsidR="008F0ABF" w:rsidRPr="00D73BCD" w:rsidRDefault="008F0ABF" w:rsidP="008F0ABF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Faks: 021/362-770</w:t>
                          </w:r>
                        </w:p>
                        <w:p w14:paraId="56A8AED2" w14:textId="77777777" w:rsidR="008F0ABF" w:rsidRPr="00D73BCD" w:rsidRDefault="008F0ABF" w:rsidP="008F0ABF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protokol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@scst.hr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6ED8CF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310.7pt;margin-top:-13.05pt;width:168.1pt;height:35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" stroked="f">
              <v:textbox>
                <w:txbxContent>
                  <w:p w14:paraId="5ABF1ABE" w14:textId="77777777" w:rsidR="008F0ABF" w:rsidRPr="00D73BCD" w:rsidRDefault="008F0ABF" w:rsidP="008F0ABF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Telefon: 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021/361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853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i 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021/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36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2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-</w:t>
                    </w: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946</w:t>
                    </w:r>
                  </w:p>
                  <w:p w14:paraId="7071BE91" w14:textId="77777777" w:rsidR="008F0ABF" w:rsidRPr="00D73BCD" w:rsidRDefault="008F0ABF" w:rsidP="008F0ABF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Faks: 021/362-770</w:t>
                    </w:r>
                  </w:p>
                  <w:p w14:paraId="56A8AED2" w14:textId="77777777" w:rsidR="008F0ABF" w:rsidRPr="00D73BCD" w:rsidRDefault="008F0ABF" w:rsidP="008F0ABF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protokol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@scst.hr</w:t>
                    </w:r>
                  </w:p>
                </w:txbxContent>
              </v:textbox>
            </v:shape>
          </w:pict>
        </mc:Fallback>
      </mc:AlternateContent>
    </w:r>
    <w:r w:rsidRPr="008F0ABF"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361FCCE" wp14:editId="312C28BA">
              <wp:simplePos x="0" y="0"/>
              <wp:positionH relativeFrom="column">
                <wp:posOffset>1975485</wp:posOffset>
              </wp:positionH>
              <wp:positionV relativeFrom="paragraph">
                <wp:posOffset>-163830</wp:posOffset>
              </wp:positionV>
              <wp:extent cx="1801495" cy="45339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1495" cy="4533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552A9F" w14:textId="77777777" w:rsidR="008F0ABF" w:rsidRPr="008B7AAA" w:rsidRDefault="008F0ABF" w:rsidP="008F0ABF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STUDENTSKI CENTAR U SPLITU</w:t>
                          </w:r>
                        </w:p>
                        <w:p w14:paraId="25511AE9" w14:textId="77777777" w:rsidR="008F0ABF" w:rsidRPr="008B7AAA" w:rsidRDefault="008F0ABF" w:rsidP="008F0ABF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proofErr w:type="spellStart"/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Cvite</w:t>
                          </w:r>
                          <w:proofErr w:type="spellEnd"/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Fiskovića 3, 21 000 Split</w:t>
                          </w:r>
                        </w:p>
                        <w:p w14:paraId="33822DF1" w14:textId="77777777" w:rsidR="008F0ABF" w:rsidRPr="008B7AAA" w:rsidRDefault="008F0ABF" w:rsidP="008F0ABF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www.scst.hr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361FCCE" id="_x0000_s1030" type="#_x0000_t202" style="position:absolute;left:0;text-align:left;margin-left:155.55pt;margin-top:-12.9pt;width:141.85pt;height:35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" stroked="f">
              <v:textbox>
                <w:txbxContent>
                  <w:p w14:paraId="73552A9F" w14:textId="77777777" w:rsidR="008F0ABF" w:rsidRPr="008B7AAA" w:rsidRDefault="008F0ABF" w:rsidP="008F0ABF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STUDENTSKI CENTAR U SPLITU</w:t>
                    </w:r>
                  </w:p>
                  <w:p w14:paraId="25511AE9" w14:textId="77777777" w:rsidR="008F0ABF" w:rsidRPr="008B7AAA" w:rsidRDefault="008F0ABF" w:rsidP="008F0ABF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proofErr w:type="spellStart"/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Cvite</w:t>
                    </w:r>
                    <w:proofErr w:type="spellEnd"/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Fiskovića 3, 21 000 Split</w:t>
                    </w:r>
                  </w:p>
                  <w:p w14:paraId="33822DF1" w14:textId="77777777" w:rsidR="008F0ABF" w:rsidRPr="008B7AAA" w:rsidRDefault="008F0ABF" w:rsidP="008F0ABF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www.scst.hr</w:t>
                    </w:r>
                  </w:p>
                </w:txbxContent>
              </v:textbox>
            </v:shape>
          </w:pict>
        </mc:Fallback>
      </mc:AlternateContent>
    </w:r>
    <w:r w:rsidRPr="008F0ABF"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062342C3" wp14:editId="11C4E87E">
              <wp:simplePos x="0" y="0"/>
              <wp:positionH relativeFrom="column">
                <wp:posOffset>2540</wp:posOffset>
              </wp:positionH>
              <wp:positionV relativeFrom="paragraph">
                <wp:posOffset>422275</wp:posOffset>
              </wp:positionV>
              <wp:extent cx="6346190" cy="635"/>
              <wp:effectExtent l="8255" t="10160" r="8255" b="8255"/>
              <wp:wrapNone/>
              <wp:docPr id="2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6190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2AA9E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2B27E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.2pt;margin-top:33.25pt;width:499.7pt;height: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" strokecolor="#2aa9e0"/>
          </w:pict>
        </mc:Fallback>
      </mc:AlternateContent>
    </w:r>
    <w:r w:rsidRPr="008F0ABF">
      <w:rPr>
        <w:noProof/>
        <w:lang w:eastAsia="hr-HR"/>
      </w:rPr>
      <w:drawing>
        <wp:anchor distT="0" distB="0" distL="114300" distR="114300" simplePos="0" relativeHeight="251674624" behindDoc="0" locked="0" layoutInCell="1" allowOverlap="1" wp14:anchorId="4A17DF59" wp14:editId="10E02E4E">
          <wp:simplePos x="0" y="0"/>
          <wp:positionH relativeFrom="column">
            <wp:posOffset>6350</wp:posOffset>
          </wp:positionH>
          <wp:positionV relativeFrom="paragraph">
            <wp:posOffset>-111125</wp:posOffset>
          </wp:positionV>
          <wp:extent cx="1616075" cy="373380"/>
          <wp:effectExtent l="19050" t="0" r="3175" b="0"/>
          <wp:wrapThrough wrapText="bothSides">
            <wp:wrapPolygon edited="0">
              <wp:start x="-255" y="0"/>
              <wp:lineTo x="-255" y="20939"/>
              <wp:lineTo x="21642" y="20939"/>
              <wp:lineTo x="21642" y="0"/>
              <wp:lineTo x="-255" y="0"/>
            </wp:wrapPolygon>
          </wp:wrapThrough>
          <wp:docPr id="14" name="Picture 0" descr="logo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6075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F0ABF">
      <w:ptab w:relativeTo="margin" w:alignment="center" w:leader="none"/>
    </w:r>
    <w:r w:rsidRPr="008F0ABF">
      <w:t xml:space="preserve"> </w:t>
    </w:r>
    <w:r w:rsidRPr="008F0ABF">
      <w:ptab w:relativeTo="margin" w:alignment="right" w:leader="none"/>
    </w:r>
  </w:p>
  <w:p w14:paraId="204A9858" w14:textId="77777777" w:rsidR="00D16B03" w:rsidRPr="008F0ABF" w:rsidRDefault="00D16B03" w:rsidP="008F0ABF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435D4A"/>
    <w:multiLevelType w:val="hybridMultilevel"/>
    <w:tmpl w:val="68E0CE3C"/>
    <w:lvl w:ilvl="0" w:tplc="D9BC89F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7F49BA"/>
    <w:multiLevelType w:val="hybridMultilevel"/>
    <w:tmpl w:val="0AD016F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C1D96"/>
    <w:multiLevelType w:val="hybridMultilevel"/>
    <w:tmpl w:val="E1ECA5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6B05FB"/>
    <w:multiLevelType w:val="multilevel"/>
    <w:tmpl w:val="383845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5464" w:hanging="360"/>
      </w:pPr>
      <w:rPr>
        <w:rFonts w:hint="default"/>
        <w:sz w:val="22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0C665782"/>
    <w:multiLevelType w:val="hybridMultilevel"/>
    <w:tmpl w:val="B8B217E8"/>
    <w:lvl w:ilvl="0" w:tplc="041A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173546"/>
    <w:multiLevelType w:val="hybridMultilevel"/>
    <w:tmpl w:val="EA2E6EF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4D5EB4"/>
    <w:multiLevelType w:val="hybridMultilevel"/>
    <w:tmpl w:val="4E7A2BAA"/>
    <w:lvl w:ilvl="0" w:tplc="0908E55A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244514"/>
    <w:multiLevelType w:val="hybridMultilevel"/>
    <w:tmpl w:val="A31ACF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537204"/>
    <w:multiLevelType w:val="multilevel"/>
    <w:tmpl w:val="A78C272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D7E731C"/>
    <w:multiLevelType w:val="hybridMultilevel"/>
    <w:tmpl w:val="CE7282AC"/>
    <w:lvl w:ilvl="0" w:tplc="F2F40212">
      <w:start w:val="2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C22AB1"/>
    <w:multiLevelType w:val="hybridMultilevel"/>
    <w:tmpl w:val="12664BC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D2F0142"/>
    <w:multiLevelType w:val="hybridMultilevel"/>
    <w:tmpl w:val="05EEFEC0"/>
    <w:lvl w:ilvl="0" w:tplc="9E70AA98">
      <w:start w:val="2"/>
      <w:numFmt w:val="bullet"/>
      <w:lvlText w:val="-"/>
      <w:lvlJc w:val="left"/>
      <w:pPr>
        <w:ind w:left="720" w:hanging="360"/>
      </w:pPr>
      <w:rPr>
        <w:rFonts w:ascii="Trebuchet MS" w:eastAsiaTheme="minorHAnsi" w:hAnsi="Trebuchet MS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44214"/>
    <w:multiLevelType w:val="hybridMultilevel"/>
    <w:tmpl w:val="51828006"/>
    <w:lvl w:ilvl="0" w:tplc="E12601D2">
      <w:start w:val="1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016ABD"/>
    <w:multiLevelType w:val="hybridMultilevel"/>
    <w:tmpl w:val="82C68A90"/>
    <w:lvl w:ilvl="0" w:tplc="3EAA8C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  <w:szCs w:val="2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6DA522B"/>
    <w:multiLevelType w:val="hybridMultilevel"/>
    <w:tmpl w:val="1602BCBA"/>
    <w:lvl w:ilvl="0" w:tplc="ED08025E">
      <w:start w:val="2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156C4A"/>
    <w:multiLevelType w:val="hybridMultilevel"/>
    <w:tmpl w:val="973C3EB0"/>
    <w:lvl w:ilvl="0" w:tplc="3192F3E8"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1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D7D0BEC"/>
    <w:multiLevelType w:val="multilevel"/>
    <w:tmpl w:val="1612FCF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 w15:restartNumberingAfterBreak="0">
    <w:nsid w:val="557A7208"/>
    <w:multiLevelType w:val="hybridMultilevel"/>
    <w:tmpl w:val="7978508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785C6B"/>
    <w:multiLevelType w:val="hybridMultilevel"/>
    <w:tmpl w:val="9A7E6CEE"/>
    <w:lvl w:ilvl="0" w:tplc="7C205F4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C74D2C"/>
    <w:multiLevelType w:val="hybridMultilevel"/>
    <w:tmpl w:val="48A43AC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B57187"/>
    <w:multiLevelType w:val="hybridMultilevel"/>
    <w:tmpl w:val="2EBAE67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7B6799"/>
    <w:multiLevelType w:val="hybridMultilevel"/>
    <w:tmpl w:val="5834395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C62B2B"/>
    <w:multiLevelType w:val="hybridMultilevel"/>
    <w:tmpl w:val="EC2AB54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870A62"/>
    <w:multiLevelType w:val="hybridMultilevel"/>
    <w:tmpl w:val="CBAE7380"/>
    <w:lvl w:ilvl="0" w:tplc="55B2DEEE">
      <w:start w:val="2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  <w:color w:val="FF0000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B83BFF"/>
    <w:multiLevelType w:val="hybridMultilevel"/>
    <w:tmpl w:val="DFE29A14"/>
    <w:lvl w:ilvl="0" w:tplc="85520B5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F33CAB"/>
    <w:multiLevelType w:val="hybridMultilevel"/>
    <w:tmpl w:val="BD283C0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9870995">
    <w:abstractNumId w:val="7"/>
  </w:num>
  <w:num w:numId="2" w16cid:durableId="101537514">
    <w:abstractNumId w:val="18"/>
  </w:num>
  <w:num w:numId="3" w16cid:durableId="530530767">
    <w:abstractNumId w:val="21"/>
  </w:num>
  <w:num w:numId="4" w16cid:durableId="424502671">
    <w:abstractNumId w:val="24"/>
  </w:num>
  <w:num w:numId="5" w16cid:durableId="1901860296">
    <w:abstractNumId w:val="2"/>
  </w:num>
  <w:num w:numId="6" w16cid:durableId="1385836237">
    <w:abstractNumId w:val="22"/>
  </w:num>
  <w:num w:numId="7" w16cid:durableId="1047726647">
    <w:abstractNumId w:val="1"/>
  </w:num>
  <w:num w:numId="8" w16cid:durableId="155926352">
    <w:abstractNumId w:val="25"/>
  </w:num>
  <w:num w:numId="9" w16cid:durableId="1193881390">
    <w:abstractNumId w:val="3"/>
  </w:num>
  <w:num w:numId="10" w16cid:durableId="935671014">
    <w:abstractNumId w:val="8"/>
  </w:num>
  <w:num w:numId="11" w16cid:durableId="2083523839">
    <w:abstractNumId w:val="0"/>
  </w:num>
  <w:num w:numId="12" w16cid:durableId="92095413">
    <w:abstractNumId w:val="16"/>
  </w:num>
  <w:num w:numId="13" w16cid:durableId="1523472520">
    <w:abstractNumId w:val="19"/>
  </w:num>
  <w:num w:numId="14" w16cid:durableId="780035551">
    <w:abstractNumId w:val="6"/>
  </w:num>
  <w:num w:numId="15" w16cid:durableId="156055102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703898921">
    <w:abstractNumId w:val="15"/>
  </w:num>
  <w:num w:numId="17" w16cid:durableId="1378505369">
    <w:abstractNumId w:val="10"/>
  </w:num>
  <w:num w:numId="18" w16cid:durableId="453908945">
    <w:abstractNumId w:val="13"/>
  </w:num>
  <w:num w:numId="19" w16cid:durableId="1924098490">
    <w:abstractNumId w:val="9"/>
  </w:num>
  <w:num w:numId="20" w16cid:durableId="1060204337">
    <w:abstractNumId w:val="23"/>
  </w:num>
  <w:num w:numId="21" w16cid:durableId="1508325416">
    <w:abstractNumId w:val="14"/>
  </w:num>
  <w:num w:numId="22" w16cid:durableId="2146923172">
    <w:abstractNumId w:val="12"/>
  </w:num>
  <w:num w:numId="23" w16cid:durableId="589434125">
    <w:abstractNumId w:val="11"/>
  </w:num>
  <w:num w:numId="24" w16cid:durableId="298417664">
    <w:abstractNumId w:val="5"/>
  </w:num>
  <w:num w:numId="25" w16cid:durableId="1480801602">
    <w:abstractNumId w:val="4"/>
  </w:num>
  <w:num w:numId="26" w16cid:durableId="32305415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>
      <o:colormru v:ext="edit" colors="#2aa9e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6C12"/>
    <w:rsid w:val="00001B41"/>
    <w:rsid w:val="00006534"/>
    <w:rsid w:val="00007486"/>
    <w:rsid w:val="0002144E"/>
    <w:rsid w:val="00023802"/>
    <w:rsid w:val="000258C7"/>
    <w:rsid w:val="00025EDD"/>
    <w:rsid w:val="000356FD"/>
    <w:rsid w:val="00036BA0"/>
    <w:rsid w:val="000372D7"/>
    <w:rsid w:val="00040206"/>
    <w:rsid w:val="00040C72"/>
    <w:rsid w:val="00053541"/>
    <w:rsid w:val="00055E20"/>
    <w:rsid w:val="000573A8"/>
    <w:rsid w:val="00061FAD"/>
    <w:rsid w:val="00062E29"/>
    <w:rsid w:val="00062F8F"/>
    <w:rsid w:val="00064836"/>
    <w:rsid w:val="000734E5"/>
    <w:rsid w:val="00076F99"/>
    <w:rsid w:val="00085C82"/>
    <w:rsid w:val="00086884"/>
    <w:rsid w:val="00090891"/>
    <w:rsid w:val="00091C79"/>
    <w:rsid w:val="00096A9A"/>
    <w:rsid w:val="000975EB"/>
    <w:rsid w:val="000A0E07"/>
    <w:rsid w:val="000A1C36"/>
    <w:rsid w:val="000A5A4E"/>
    <w:rsid w:val="000A7F7B"/>
    <w:rsid w:val="000B236A"/>
    <w:rsid w:val="000B7D2E"/>
    <w:rsid w:val="000C2C95"/>
    <w:rsid w:val="000C6D35"/>
    <w:rsid w:val="000D4988"/>
    <w:rsid w:val="000D6351"/>
    <w:rsid w:val="000D7A82"/>
    <w:rsid w:val="000E64AB"/>
    <w:rsid w:val="000E7109"/>
    <w:rsid w:val="000E7CE9"/>
    <w:rsid w:val="000F3025"/>
    <w:rsid w:val="00103B11"/>
    <w:rsid w:val="0010530F"/>
    <w:rsid w:val="001107A3"/>
    <w:rsid w:val="00114D4F"/>
    <w:rsid w:val="00120398"/>
    <w:rsid w:val="00121229"/>
    <w:rsid w:val="001230E7"/>
    <w:rsid w:val="00126C6B"/>
    <w:rsid w:val="0014136D"/>
    <w:rsid w:val="001445DF"/>
    <w:rsid w:val="0014534B"/>
    <w:rsid w:val="001503C5"/>
    <w:rsid w:val="00153718"/>
    <w:rsid w:val="00155EA4"/>
    <w:rsid w:val="0015785C"/>
    <w:rsid w:val="00157DF1"/>
    <w:rsid w:val="00161EBC"/>
    <w:rsid w:val="00163766"/>
    <w:rsid w:val="00166D20"/>
    <w:rsid w:val="0016738D"/>
    <w:rsid w:val="00167729"/>
    <w:rsid w:val="00171BB1"/>
    <w:rsid w:val="00181945"/>
    <w:rsid w:val="0018256E"/>
    <w:rsid w:val="00183F30"/>
    <w:rsid w:val="0019099B"/>
    <w:rsid w:val="001914E3"/>
    <w:rsid w:val="00196C2F"/>
    <w:rsid w:val="00197E5B"/>
    <w:rsid w:val="001A16D4"/>
    <w:rsid w:val="001A4927"/>
    <w:rsid w:val="001A7861"/>
    <w:rsid w:val="001B1D35"/>
    <w:rsid w:val="001B624A"/>
    <w:rsid w:val="001C0B34"/>
    <w:rsid w:val="001C1ED7"/>
    <w:rsid w:val="001C4201"/>
    <w:rsid w:val="001C4323"/>
    <w:rsid w:val="001C6653"/>
    <w:rsid w:val="001D2D2E"/>
    <w:rsid w:val="001D3556"/>
    <w:rsid w:val="001E2B65"/>
    <w:rsid w:val="001E3DC5"/>
    <w:rsid w:val="001E738B"/>
    <w:rsid w:val="001F023A"/>
    <w:rsid w:val="001F0C69"/>
    <w:rsid w:val="001F1099"/>
    <w:rsid w:val="001F72DC"/>
    <w:rsid w:val="002005C4"/>
    <w:rsid w:val="00200C47"/>
    <w:rsid w:val="002019BF"/>
    <w:rsid w:val="002034E7"/>
    <w:rsid w:val="002037BE"/>
    <w:rsid w:val="00203921"/>
    <w:rsid w:val="00204473"/>
    <w:rsid w:val="00205126"/>
    <w:rsid w:val="00211DA4"/>
    <w:rsid w:val="00215062"/>
    <w:rsid w:val="002167E0"/>
    <w:rsid w:val="00220E3B"/>
    <w:rsid w:val="00222805"/>
    <w:rsid w:val="00222C14"/>
    <w:rsid w:val="0022318E"/>
    <w:rsid w:val="00223F29"/>
    <w:rsid w:val="00231D30"/>
    <w:rsid w:val="0023408D"/>
    <w:rsid w:val="00236654"/>
    <w:rsid w:val="002465C5"/>
    <w:rsid w:val="002505EF"/>
    <w:rsid w:val="00250D65"/>
    <w:rsid w:val="002578AB"/>
    <w:rsid w:val="00257B3C"/>
    <w:rsid w:val="00264BDE"/>
    <w:rsid w:val="00264C6B"/>
    <w:rsid w:val="00266ECD"/>
    <w:rsid w:val="00270145"/>
    <w:rsid w:val="0027056C"/>
    <w:rsid w:val="0027544C"/>
    <w:rsid w:val="00281E42"/>
    <w:rsid w:val="00282333"/>
    <w:rsid w:val="0028302E"/>
    <w:rsid w:val="002915E8"/>
    <w:rsid w:val="002956C9"/>
    <w:rsid w:val="00296C85"/>
    <w:rsid w:val="002979D1"/>
    <w:rsid w:val="00297B60"/>
    <w:rsid w:val="002A1E67"/>
    <w:rsid w:val="002A4267"/>
    <w:rsid w:val="002A4E05"/>
    <w:rsid w:val="002A5E9B"/>
    <w:rsid w:val="002A7DBC"/>
    <w:rsid w:val="002B3362"/>
    <w:rsid w:val="002B439D"/>
    <w:rsid w:val="002B5BE5"/>
    <w:rsid w:val="002B7A8D"/>
    <w:rsid w:val="002C51F2"/>
    <w:rsid w:val="002C7E96"/>
    <w:rsid w:val="002D1D5E"/>
    <w:rsid w:val="002D4582"/>
    <w:rsid w:val="002E5154"/>
    <w:rsid w:val="002E557F"/>
    <w:rsid w:val="002E5C5B"/>
    <w:rsid w:val="00300778"/>
    <w:rsid w:val="00304020"/>
    <w:rsid w:val="003055F0"/>
    <w:rsid w:val="0030726A"/>
    <w:rsid w:val="00317462"/>
    <w:rsid w:val="00320E0D"/>
    <w:rsid w:val="00323401"/>
    <w:rsid w:val="00346941"/>
    <w:rsid w:val="003517E1"/>
    <w:rsid w:val="003560E6"/>
    <w:rsid w:val="003658E5"/>
    <w:rsid w:val="003672D2"/>
    <w:rsid w:val="003703F5"/>
    <w:rsid w:val="003750E5"/>
    <w:rsid w:val="00385C22"/>
    <w:rsid w:val="00386285"/>
    <w:rsid w:val="00393574"/>
    <w:rsid w:val="00396AFF"/>
    <w:rsid w:val="003A00F8"/>
    <w:rsid w:val="003A4B24"/>
    <w:rsid w:val="003A7D6D"/>
    <w:rsid w:val="003B037A"/>
    <w:rsid w:val="003B05E1"/>
    <w:rsid w:val="003B088A"/>
    <w:rsid w:val="003B298F"/>
    <w:rsid w:val="003B3858"/>
    <w:rsid w:val="003B747B"/>
    <w:rsid w:val="003C02D7"/>
    <w:rsid w:val="003C26A4"/>
    <w:rsid w:val="003C7039"/>
    <w:rsid w:val="003D72AF"/>
    <w:rsid w:val="003E5972"/>
    <w:rsid w:val="003E725A"/>
    <w:rsid w:val="003F4159"/>
    <w:rsid w:val="003F45EF"/>
    <w:rsid w:val="003F4E7A"/>
    <w:rsid w:val="003F7532"/>
    <w:rsid w:val="004001DB"/>
    <w:rsid w:val="00400F0A"/>
    <w:rsid w:val="004278F8"/>
    <w:rsid w:val="0043266A"/>
    <w:rsid w:val="004332EC"/>
    <w:rsid w:val="0043692C"/>
    <w:rsid w:val="004375B9"/>
    <w:rsid w:val="004434E7"/>
    <w:rsid w:val="004447F9"/>
    <w:rsid w:val="004477A8"/>
    <w:rsid w:val="004516E3"/>
    <w:rsid w:val="00451F90"/>
    <w:rsid w:val="00453366"/>
    <w:rsid w:val="00454B88"/>
    <w:rsid w:val="00464520"/>
    <w:rsid w:val="00464A5E"/>
    <w:rsid w:val="00464E72"/>
    <w:rsid w:val="00464E7D"/>
    <w:rsid w:val="00465661"/>
    <w:rsid w:val="004662D1"/>
    <w:rsid w:val="00466494"/>
    <w:rsid w:val="00467887"/>
    <w:rsid w:val="0047000F"/>
    <w:rsid w:val="00471581"/>
    <w:rsid w:val="004734EA"/>
    <w:rsid w:val="00473ABA"/>
    <w:rsid w:val="00482A52"/>
    <w:rsid w:val="00485716"/>
    <w:rsid w:val="00495749"/>
    <w:rsid w:val="00496DEC"/>
    <w:rsid w:val="004A071D"/>
    <w:rsid w:val="004A7EDF"/>
    <w:rsid w:val="004B2236"/>
    <w:rsid w:val="004B5170"/>
    <w:rsid w:val="004B6921"/>
    <w:rsid w:val="004C0DFA"/>
    <w:rsid w:val="004C36BD"/>
    <w:rsid w:val="004C49B5"/>
    <w:rsid w:val="004C588A"/>
    <w:rsid w:val="004D257D"/>
    <w:rsid w:val="004D6EDD"/>
    <w:rsid w:val="004D7F8E"/>
    <w:rsid w:val="004E1FE2"/>
    <w:rsid w:val="004E434C"/>
    <w:rsid w:val="004E6767"/>
    <w:rsid w:val="004E786C"/>
    <w:rsid w:val="004F0A10"/>
    <w:rsid w:val="004F3A0D"/>
    <w:rsid w:val="004F614C"/>
    <w:rsid w:val="004F6E32"/>
    <w:rsid w:val="004F7E6B"/>
    <w:rsid w:val="0050103D"/>
    <w:rsid w:val="00502020"/>
    <w:rsid w:val="00502D1A"/>
    <w:rsid w:val="00504BD8"/>
    <w:rsid w:val="0050577D"/>
    <w:rsid w:val="005072BF"/>
    <w:rsid w:val="00510357"/>
    <w:rsid w:val="00510603"/>
    <w:rsid w:val="005225BB"/>
    <w:rsid w:val="0052419C"/>
    <w:rsid w:val="005244AB"/>
    <w:rsid w:val="005245B5"/>
    <w:rsid w:val="00532B8E"/>
    <w:rsid w:val="005336F5"/>
    <w:rsid w:val="005337A3"/>
    <w:rsid w:val="005370FC"/>
    <w:rsid w:val="005372D9"/>
    <w:rsid w:val="005425B9"/>
    <w:rsid w:val="0054266E"/>
    <w:rsid w:val="00542E20"/>
    <w:rsid w:val="005442E1"/>
    <w:rsid w:val="00544F01"/>
    <w:rsid w:val="0054513C"/>
    <w:rsid w:val="00550E4E"/>
    <w:rsid w:val="005533E4"/>
    <w:rsid w:val="0055407B"/>
    <w:rsid w:val="0055594A"/>
    <w:rsid w:val="00557DF8"/>
    <w:rsid w:val="005602C7"/>
    <w:rsid w:val="00561D2E"/>
    <w:rsid w:val="00562AE6"/>
    <w:rsid w:val="0056353B"/>
    <w:rsid w:val="005637B7"/>
    <w:rsid w:val="005644CA"/>
    <w:rsid w:val="00565582"/>
    <w:rsid w:val="00565BD6"/>
    <w:rsid w:val="00570EFE"/>
    <w:rsid w:val="005721BC"/>
    <w:rsid w:val="005728BC"/>
    <w:rsid w:val="005803C8"/>
    <w:rsid w:val="005834AE"/>
    <w:rsid w:val="0058773C"/>
    <w:rsid w:val="00591E17"/>
    <w:rsid w:val="0059784E"/>
    <w:rsid w:val="00597BFF"/>
    <w:rsid w:val="005A0D5C"/>
    <w:rsid w:val="005A2B42"/>
    <w:rsid w:val="005A34BE"/>
    <w:rsid w:val="005A4EF2"/>
    <w:rsid w:val="005B00CE"/>
    <w:rsid w:val="005B0A5B"/>
    <w:rsid w:val="005B486B"/>
    <w:rsid w:val="005B629D"/>
    <w:rsid w:val="005C0DAE"/>
    <w:rsid w:val="005C2F74"/>
    <w:rsid w:val="005C41DA"/>
    <w:rsid w:val="005C52EA"/>
    <w:rsid w:val="005C639C"/>
    <w:rsid w:val="005C76EA"/>
    <w:rsid w:val="005D3040"/>
    <w:rsid w:val="005D4C09"/>
    <w:rsid w:val="005D6C12"/>
    <w:rsid w:val="005E165F"/>
    <w:rsid w:val="005E2539"/>
    <w:rsid w:val="005E2A22"/>
    <w:rsid w:val="005E2BAE"/>
    <w:rsid w:val="005F1AA0"/>
    <w:rsid w:val="005F2B5C"/>
    <w:rsid w:val="005F53CB"/>
    <w:rsid w:val="005F585B"/>
    <w:rsid w:val="005F622B"/>
    <w:rsid w:val="005F642A"/>
    <w:rsid w:val="005F6940"/>
    <w:rsid w:val="005F78F2"/>
    <w:rsid w:val="00600C72"/>
    <w:rsid w:val="00601275"/>
    <w:rsid w:val="00603DD0"/>
    <w:rsid w:val="00607C15"/>
    <w:rsid w:val="00611284"/>
    <w:rsid w:val="00614AD0"/>
    <w:rsid w:val="00620EFE"/>
    <w:rsid w:val="00625041"/>
    <w:rsid w:val="00625401"/>
    <w:rsid w:val="006304A7"/>
    <w:rsid w:val="00632219"/>
    <w:rsid w:val="00633D80"/>
    <w:rsid w:val="006361A6"/>
    <w:rsid w:val="00637AD7"/>
    <w:rsid w:val="00640D12"/>
    <w:rsid w:val="00640EE8"/>
    <w:rsid w:val="00641302"/>
    <w:rsid w:val="00641374"/>
    <w:rsid w:val="00645DCC"/>
    <w:rsid w:val="00652D14"/>
    <w:rsid w:val="0065450D"/>
    <w:rsid w:val="00654FF9"/>
    <w:rsid w:val="00655F22"/>
    <w:rsid w:val="00661A9F"/>
    <w:rsid w:val="00663374"/>
    <w:rsid w:val="00667141"/>
    <w:rsid w:val="006725C4"/>
    <w:rsid w:val="006736F9"/>
    <w:rsid w:val="006755E6"/>
    <w:rsid w:val="00681470"/>
    <w:rsid w:val="00682F89"/>
    <w:rsid w:val="00683408"/>
    <w:rsid w:val="00692936"/>
    <w:rsid w:val="0069795C"/>
    <w:rsid w:val="00697D59"/>
    <w:rsid w:val="006B50B9"/>
    <w:rsid w:val="006B72DF"/>
    <w:rsid w:val="006C0247"/>
    <w:rsid w:val="006C2AF5"/>
    <w:rsid w:val="006C44D2"/>
    <w:rsid w:val="006C4585"/>
    <w:rsid w:val="006D0D15"/>
    <w:rsid w:val="006D216D"/>
    <w:rsid w:val="006D2853"/>
    <w:rsid w:val="006D350B"/>
    <w:rsid w:val="006D3886"/>
    <w:rsid w:val="006D39B4"/>
    <w:rsid w:val="006E0E1D"/>
    <w:rsid w:val="006E2786"/>
    <w:rsid w:val="006E4D74"/>
    <w:rsid w:val="006E672A"/>
    <w:rsid w:val="006F1566"/>
    <w:rsid w:val="006F560D"/>
    <w:rsid w:val="006F693E"/>
    <w:rsid w:val="006F7262"/>
    <w:rsid w:val="00701730"/>
    <w:rsid w:val="007018EF"/>
    <w:rsid w:val="00703571"/>
    <w:rsid w:val="00704E07"/>
    <w:rsid w:val="00705125"/>
    <w:rsid w:val="007076EB"/>
    <w:rsid w:val="00714608"/>
    <w:rsid w:val="00715A73"/>
    <w:rsid w:val="00715D1B"/>
    <w:rsid w:val="00715F68"/>
    <w:rsid w:val="00717318"/>
    <w:rsid w:val="0072046E"/>
    <w:rsid w:val="0072390D"/>
    <w:rsid w:val="00736561"/>
    <w:rsid w:val="00737C64"/>
    <w:rsid w:val="00740234"/>
    <w:rsid w:val="0074116E"/>
    <w:rsid w:val="007427C1"/>
    <w:rsid w:val="00742E72"/>
    <w:rsid w:val="00744720"/>
    <w:rsid w:val="007458AE"/>
    <w:rsid w:val="00746D50"/>
    <w:rsid w:val="007473B2"/>
    <w:rsid w:val="00747D7B"/>
    <w:rsid w:val="00752BD0"/>
    <w:rsid w:val="00757C47"/>
    <w:rsid w:val="00765299"/>
    <w:rsid w:val="0076608D"/>
    <w:rsid w:val="00767848"/>
    <w:rsid w:val="007745C9"/>
    <w:rsid w:val="00781534"/>
    <w:rsid w:val="0078496D"/>
    <w:rsid w:val="00785D1B"/>
    <w:rsid w:val="00790E42"/>
    <w:rsid w:val="00792F51"/>
    <w:rsid w:val="007951CA"/>
    <w:rsid w:val="0079657F"/>
    <w:rsid w:val="007A2F73"/>
    <w:rsid w:val="007A433F"/>
    <w:rsid w:val="007A7DA1"/>
    <w:rsid w:val="007B0AFC"/>
    <w:rsid w:val="007B0FB4"/>
    <w:rsid w:val="007B6709"/>
    <w:rsid w:val="007C1862"/>
    <w:rsid w:val="007C4DC1"/>
    <w:rsid w:val="007C5B91"/>
    <w:rsid w:val="007D13F6"/>
    <w:rsid w:val="007D73BD"/>
    <w:rsid w:val="007E06D7"/>
    <w:rsid w:val="007F1303"/>
    <w:rsid w:val="007F3BB0"/>
    <w:rsid w:val="007F45F2"/>
    <w:rsid w:val="00800754"/>
    <w:rsid w:val="008014CD"/>
    <w:rsid w:val="00806073"/>
    <w:rsid w:val="00806916"/>
    <w:rsid w:val="00806C6C"/>
    <w:rsid w:val="00806CB1"/>
    <w:rsid w:val="00810F01"/>
    <w:rsid w:val="00813DD2"/>
    <w:rsid w:val="008142D6"/>
    <w:rsid w:val="008156D8"/>
    <w:rsid w:val="00821858"/>
    <w:rsid w:val="008221E0"/>
    <w:rsid w:val="008235DD"/>
    <w:rsid w:val="008319F2"/>
    <w:rsid w:val="00833567"/>
    <w:rsid w:val="008338A6"/>
    <w:rsid w:val="0083520B"/>
    <w:rsid w:val="0083524E"/>
    <w:rsid w:val="0083669C"/>
    <w:rsid w:val="00837247"/>
    <w:rsid w:val="008477D9"/>
    <w:rsid w:val="00852DBD"/>
    <w:rsid w:val="00852E70"/>
    <w:rsid w:val="008540C7"/>
    <w:rsid w:val="008703F9"/>
    <w:rsid w:val="00873306"/>
    <w:rsid w:val="00873480"/>
    <w:rsid w:val="00874D59"/>
    <w:rsid w:val="00876190"/>
    <w:rsid w:val="00877057"/>
    <w:rsid w:val="00877476"/>
    <w:rsid w:val="00880A92"/>
    <w:rsid w:val="008811BE"/>
    <w:rsid w:val="00882E1A"/>
    <w:rsid w:val="00884BDD"/>
    <w:rsid w:val="00884C6C"/>
    <w:rsid w:val="00886B0A"/>
    <w:rsid w:val="008874CB"/>
    <w:rsid w:val="008933F9"/>
    <w:rsid w:val="008A03F8"/>
    <w:rsid w:val="008A09AE"/>
    <w:rsid w:val="008A2398"/>
    <w:rsid w:val="008A3C8C"/>
    <w:rsid w:val="008A4ED4"/>
    <w:rsid w:val="008A50B9"/>
    <w:rsid w:val="008A61D8"/>
    <w:rsid w:val="008B2CC4"/>
    <w:rsid w:val="008B6B14"/>
    <w:rsid w:val="008B73C1"/>
    <w:rsid w:val="008B7AAA"/>
    <w:rsid w:val="008B7B74"/>
    <w:rsid w:val="008C0B1E"/>
    <w:rsid w:val="008C603A"/>
    <w:rsid w:val="008C6992"/>
    <w:rsid w:val="008C7686"/>
    <w:rsid w:val="008D080D"/>
    <w:rsid w:val="008D0F8C"/>
    <w:rsid w:val="008D1CA7"/>
    <w:rsid w:val="008D1E46"/>
    <w:rsid w:val="008D5BD1"/>
    <w:rsid w:val="008D6460"/>
    <w:rsid w:val="008E1449"/>
    <w:rsid w:val="008E50CE"/>
    <w:rsid w:val="008E617D"/>
    <w:rsid w:val="008E6A08"/>
    <w:rsid w:val="008E78DB"/>
    <w:rsid w:val="008F0ABF"/>
    <w:rsid w:val="008F2A95"/>
    <w:rsid w:val="008F3C9A"/>
    <w:rsid w:val="008F5BC4"/>
    <w:rsid w:val="00901281"/>
    <w:rsid w:val="009117E6"/>
    <w:rsid w:val="00912B06"/>
    <w:rsid w:val="00915DC4"/>
    <w:rsid w:val="00916563"/>
    <w:rsid w:val="00925254"/>
    <w:rsid w:val="00930646"/>
    <w:rsid w:val="0093098E"/>
    <w:rsid w:val="0093698E"/>
    <w:rsid w:val="009448C6"/>
    <w:rsid w:val="00945237"/>
    <w:rsid w:val="0094783F"/>
    <w:rsid w:val="00947EEC"/>
    <w:rsid w:val="00952CFB"/>
    <w:rsid w:val="00964B8A"/>
    <w:rsid w:val="00966DFC"/>
    <w:rsid w:val="00967448"/>
    <w:rsid w:val="0097033B"/>
    <w:rsid w:val="00971A29"/>
    <w:rsid w:val="00985766"/>
    <w:rsid w:val="00986336"/>
    <w:rsid w:val="00992B2F"/>
    <w:rsid w:val="009970DF"/>
    <w:rsid w:val="009A4CEA"/>
    <w:rsid w:val="009B3F75"/>
    <w:rsid w:val="009B4012"/>
    <w:rsid w:val="009B6EF6"/>
    <w:rsid w:val="009B7CB4"/>
    <w:rsid w:val="009C005D"/>
    <w:rsid w:val="009C74DE"/>
    <w:rsid w:val="009D225D"/>
    <w:rsid w:val="009D2CA0"/>
    <w:rsid w:val="009D3A98"/>
    <w:rsid w:val="009D55E2"/>
    <w:rsid w:val="009E0063"/>
    <w:rsid w:val="009E06A7"/>
    <w:rsid w:val="009E071B"/>
    <w:rsid w:val="009E4BAD"/>
    <w:rsid w:val="009E522C"/>
    <w:rsid w:val="009F365F"/>
    <w:rsid w:val="009F6440"/>
    <w:rsid w:val="009F6F4F"/>
    <w:rsid w:val="00A01790"/>
    <w:rsid w:val="00A03F60"/>
    <w:rsid w:val="00A07270"/>
    <w:rsid w:val="00A12F1F"/>
    <w:rsid w:val="00A14AE7"/>
    <w:rsid w:val="00A14E15"/>
    <w:rsid w:val="00A2255B"/>
    <w:rsid w:val="00A2268E"/>
    <w:rsid w:val="00A227B8"/>
    <w:rsid w:val="00A22E22"/>
    <w:rsid w:val="00A268F5"/>
    <w:rsid w:val="00A31332"/>
    <w:rsid w:val="00A328F1"/>
    <w:rsid w:val="00A34128"/>
    <w:rsid w:val="00A37527"/>
    <w:rsid w:val="00A37AF0"/>
    <w:rsid w:val="00A474C1"/>
    <w:rsid w:val="00A52917"/>
    <w:rsid w:val="00A52D5C"/>
    <w:rsid w:val="00A62871"/>
    <w:rsid w:val="00A6493D"/>
    <w:rsid w:val="00A662B7"/>
    <w:rsid w:val="00A714E5"/>
    <w:rsid w:val="00A7189D"/>
    <w:rsid w:val="00A84BD3"/>
    <w:rsid w:val="00A84E78"/>
    <w:rsid w:val="00A855F4"/>
    <w:rsid w:val="00A9173D"/>
    <w:rsid w:val="00AA0147"/>
    <w:rsid w:val="00AA023B"/>
    <w:rsid w:val="00AA0BF4"/>
    <w:rsid w:val="00AA349C"/>
    <w:rsid w:val="00AA5DFC"/>
    <w:rsid w:val="00AA714D"/>
    <w:rsid w:val="00AB691E"/>
    <w:rsid w:val="00AC01DA"/>
    <w:rsid w:val="00AC2824"/>
    <w:rsid w:val="00AC4E5C"/>
    <w:rsid w:val="00AC5A9B"/>
    <w:rsid w:val="00AC6516"/>
    <w:rsid w:val="00AC66FB"/>
    <w:rsid w:val="00AD4554"/>
    <w:rsid w:val="00AD5830"/>
    <w:rsid w:val="00AD5B0F"/>
    <w:rsid w:val="00AD7541"/>
    <w:rsid w:val="00AE38FB"/>
    <w:rsid w:val="00AF50A4"/>
    <w:rsid w:val="00AF7AA4"/>
    <w:rsid w:val="00B0593F"/>
    <w:rsid w:val="00B07336"/>
    <w:rsid w:val="00B07549"/>
    <w:rsid w:val="00B12B47"/>
    <w:rsid w:val="00B217EE"/>
    <w:rsid w:val="00B22682"/>
    <w:rsid w:val="00B23564"/>
    <w:rsid w:val="00B23A6F"/>
    <w:rsid w:val="00B2704E"/>
    <w:rsid w:val="00B32889"/>
    <w:rsid w:val="00B34E85"/>
    <w:rsid w:val="00B357A5"/>
    <w:rsid w:val="00B36E72"/>
    <w:rsid w:val="00B42A29"/>
    <w:rsid w:val="00B5085E"/>
    <w:rsid w:val="00B5100A"/>
    <w:rsid w:val="00B53190"/>
    <w:rsid w:val="00B538CE"/>
    <w:rsid w:val="00B61BBF"/>
    <w:rsid w:val="00B63FEC"/>
    <w:rsid w:val="00B65219"/>
    <w:rsid w:val="00B6608A"/>
    <w:rsid w:val="00B70FF3"/>
    <w:rsid w:val="00B7394D"/>
    <w:rsid w:val="00B75861"/>
    <w:rsid w:val="00B76C06"/>
    <w:rsid w:val="00B81A70"/>
    <w:rsid w:val="00B838B1"/>
    <w:rsid w:val="00B84330"/>
    <w:rsid w:val="00B85433"/>
    <w:rsid w:val="00B91896"/>
    <w:rsid w:val="00B92BA1"/>
    <w:rsid w:val="00B9369C"/>
    <w:rsid w:val="00B94026"/>
    <w:rsid w:val="00B955FF"/>
    <w:rsid w:val="00BA04B2"/>
    <w:rsid w:val="00BA15C3"/>
    <w:rsid w:val="00BA1F35"/>
    <w:rsid w:val="00BA207B"/>
    <w:rsid w:val="00BA55F7"/>
    <w:rsid w:val="00BB1126"/>
    <w:rsid w:val="00BC1CDA"/>
    <w:rsid w:val="00BC2BFB"/>
    <w:rsid w:val="00BD00C6"/>
    <w:rsid w:val="00BD0243"/>
    <w:rsid w:val="00BD0BB6"/>
    <w:rsid w:val="00BD58D9"/>
    <w:rsid w:val="00BD5CB5"/>
    <w:rsid w:val="00BE0322"/>
    <w:rsid w:val="00BE0BB4"/>
    <w:rsid w:val="00BE3173"/>
    <w:rsid w:val="00BE595D"/>
    <w:rsid w:val="00BE69DD"/>
    <w:rsid w:val="00BF06E4"/>
    <w:rsid w:val="00BF1DC5"/>
    <w:rsid w:val="00BF5EDB"/>
    <w:rsid w:val="00BF75FE"/>
    <w:rsid w:val="00BF7BDC"/>
    <w:rsid w:val="00C02AC3"/>
    <w:rsid w:val="00C034C4"/>
    <w:rsid w:val="00C05029"/>
    <w:rsid w:val="00C068B4"/>
    <w:rsid w:val="00C07707"/>
    <w:rsid w:val="00C07A47"/>
    <w:rsid w:val="00C11267"/>
    <w:rsid w:val="00C1308E"/>
    <w:rsid w:val="00C13F43"/>
    <w:rsid w:val="00C22F2B"/>
    <w:rsid w:val="00C27759"/>
    <w:rsid w:val="00C30518"/>
    <w:rsid w:val="00C350A8"/>
    <w:rsid w:val="00C357B5"/>
    <w:rsid w:val="00C375E7"/>
    <w:rsid w:val="00C42E1C"/>
    <w:rsid w:val="00C4337F"/>
    <w:rsid w:val="00C44706"/>
    <w:rsid w:val="00C47E14"/>
    <w:rsid w:val="00C51023"/>
    <w:rsid w:val="00C55232"/>
    <w:rsid w:val="00C60CA4"/>
    <w:rsid w:val="00C62F97"/>
    <w:rsid w:val="00C63C57"/>
    <w:rsid w:val="00C64BF0"/>
    <w:rsid w:val="00C674F0"/>
    <w:rsid w:val="00C67B7D"/>
    <w:rsid w:val="00C700D8"/>
    <w:rsid w:val="00C71C38"/>
    <w:rsid w:val="00C758E3"/>
    <w:rsid w:val="00C769B3"/>
    <w:rsid w:val="00C76A6C"/>
    <w:rsid w:val="00C76F3C"/>
    <w:rsid w:val="00C804CA"/>
    <w:rsid w:val="00C8305B"/>
    <w:rsid w:val="00C84029"/>
    <w:rsid w:val="00C85567"/>
    <w:rsid w:val="00C86F22"/>
    <w:rsid w:val="00C86F67"/>
    <w:rsid w:val="00C878F4"/>
    <w:rsid w:val="00C903DC"/>
    <w:rsid w:val="00C9330D"/>
    <w:rsid w:val="00C93B8A"/>
    <w:rsid w:val="00C946D5"/>
    <w:rsid w:val="00C9555C"/>
    <w:rsid w:val="00C965E9"/>
    <w:rsid w:val="00CA1248"/>
    <w:rsid w:val="00CA2F66"/>
    <w:rsid w:val="00CA6045"/>
    <w:rsid w:val="00CB3B6D"/>
    <w:rsid w:val="00CB5062"/>
    <w:rsid w:val="00CB51D1"/>
    <w:rsid w:val="00CB5A08"/>
    <w:rsid w:val="00CC1140"/>
    <w:rsid w:val="00CC2575"/>
    <w:rsid w:val="00CC2B4B"/>
    <w:rsid w:val="00CC6C46"/>
    <w:rsid w:val="00CD24F0"/>
    <w:rsid w:val="00CD5ABC"/>
    <w:rsid w:val="00CE225C"/>
    <w:rsid w:val="00CE453E"/>
    <w:rsid w:val="00CE54BB"/>
    <w:rsid w:val="00CE7520"/>
    <w:rsid w:val="00CF22B5"/>
    <w:rsid w:val="00CF2F01"/>
    <w:rsid w:val="00CF41E3"/>
    <w:rsid w:val="00CF5D7D"/>
    <w:rsid w:val="00CF5DA1"/>
    <w:rsid w:val="00CF774A"/>
    <w:rsid w:val="00D03CA8"/>
    <w:rsid w:val="00D047E9"/>
    <w:rsid w:val="00D05586"/>
    <w:rsid w:val="00D05CF8"/>
    <w:rsid w:val="00D0609E"/>
    <w:rsid w:val="00D072AE"/>
    <w:rsid w:val="00D1145E"/>
    <w:rsid w:val="00D11AF4"/>
    <w:rsid w:val="00D16B03"/>
    <w:rsid w:val="00D2393C"/>
    <w:rsid w:val="00D247D1"/>
    <w:rsid w:val="00D303C2"/>
    <w:rsid w:val="00D3052A"/>
    <w:rsid w:val="00D309DC"/>
    <w:rsid w:val="00D30C75"/>
    <w:rsid w:val="00D31C62"/>
    <w:rsid w:val="00D344C2"/>
    <w:rsid w:val="00D37151"/>
    <w:rsid w:val="00D40184"/>
    <w:rsid w:val="00D41D1D"/>
    <w:rsid w:val="00D4292A"/>
    <w:rsid w:val="00D42AE2"/>
    <w:rsid w:val="00D4317B"/>
    <w:rsid w:val="00D44284"/>
    <w:rsid w:val="00D50A83"/>
    <w:rsid w:val="00D50EEA"/>
    <w:rsid w:val="00D51E03"/>
    <w:rsid w:val="00D5381F"/>
    <w:rsid w:val="00D55690"/>
    <w:rsid w:val="00D61897"/>
    <w:rsid w:val="00D6408F"/>
    <w:rsid w:val="00D64697"/>
    <w:rsid w:val="00D65439"/>
    <w:rsid w:val="00D67383"/>
    <w:rsid w:val="00D71DC8"/>
    <w:rsid w:val="00D727A6"/>
    <w:rsid w:val="00D7335D"/>
    <w:rsid w:val="00D73BCD"/>
    <w:rsid w:val="00D7539A"/>
    <w:rsid w:val="00D775A1"/>
    <w:rsid w:val="00D775C2"/>
    <w:rsid w:val="00D835AD"/>
    <w:rsid w:val="00D8440F"/>
    <w:rsid w:val="00D85974"/>
    <w:rsid w:val="00D90DFC"/>
    <w:rsid w:val="00D93B93"/>
    <w:rsid w:val="00DA1EBD"/>
    <w:rsid w:val="00DA413E"/>
    <w:rsid w:val="00DB0640"/>
    <w:rsid w:val="00DB53E6"/>
    <w:rsid w:val="00DC22FC"/>
    <w:rsid w:val="00DC3C2E"/>
    <w:rsid w:val="00DD695B"/>
    <w:rsid w:val="00DD75FE"/>
    <w:rsid w:val="00DE0855"/>
    <w:rsid w:val="00DE15CB"/>
    <w:rsid w:val="00DE21B2"/>
    <w:rsid w:val="00DE389A"/>
    <w:rsid w:val="00DF0B73"/>
    <w:rsid w:val="00DF4932"/>
    <w:rsid w:val="00DF4CDC"/>
    <w:rsid w:val="00DF64E4"/>
    <w:rsid w:val="00DF658A"/>
    <w:rsid w:val="00E02270"/>
    <w:rsid w:val="00E038DF"/>
    <w:rsid w:val="00E03E3F"/>
    <w:rsid w:val="00E0710C"/>
    <w:rsid w:val="00E11695"/>
    <w:rsid w:val="00E14541"/>
    <w:rsid w:val="00E151F5"/>
    <w:rsid w:val="00E20389"/>
    <w:rsid w:val="00E22026"/>
    <w:rsid w:val="00E224B0"/>
    <w:rsid w:val="00E25A5B"/>
    <w:rsid w:val="00E31764"/>
    <w:rsid w:val="00E33E16"/>
    <w:rsid w:val="00E34126"/>
    <w:rsid w:val="00E37E67"/>
    <w:rsid w:val="00E43F13"/>
    <w:rsid w:val="00E457F6"/>
    <w:rsid w:val="00E46D20"/>
    <w:rsid w:val="00E479FF"/>
    <w:rsid w:val="00E50B70"/>
    <w:rsid w:val="00E62093"/>
    <w:rsid w:val="00E63254"/>
    <w:rsid w:val="00E76A8A"/>
    <w:rsid w:val="00E77EE5"/>
    <w:rsid w:val="00E81C6A"/>
    <w:rsid w:val="00E82268"/>
    <w:rsid w:val="00E82CC2"/>
    <w:rsid w:val="00E83CB5"/>
    <w:rsid w:val="00E90B6F"/>
    <w:rsid w:val="00E90DD7"/>
    <w:rsid w:val="00E92168"/>
    <w:rsid w:val="00E92777"/>
    <w:rsid w:val="00E927EC"/>
    <w:rsid w:val="00EA0B39"/>
    <w:rsid w:val="00EA6E7D"/>
    <w:rsid w:val="00EA7F4A"/>
    <w:rsid w:val="00EC103D"/>
    <w:rsid w:val="00EC187F"/>
    <w:rsid w:val="00EC4CC8"/>
    <w:rsid w:val="00EC53B0"/>
    <w:rsid w:val="00EC53FD"/>
    <w:rsid w:val="00EC5B4E"/>
    <w:rsid w:val="00ED38BD"/>
    <w:rsid w:val="00ED39F5"/>
    <w:rsid w:val="00ED3AF3"/>
    <w:rsid w:val="00EE079F"/>
    <w:rsid w:val="00EE6544"/>
    <w:rsid w:val="00EE7CD1"/>
    <w:rsid w:val="00EF00D1"/>
    <w:rsid w:val="00F02849"/>
    <w:rsid w:val="00F03175"/>
    <w:rsid w:val="00F10723"/>
    <w:rsid w:val="00F11AF2"/>
    <w:rsid w:val="00F13C5B"/>
    <w:rsid w:val="00F22CE0"/>
    <w:rsid w:val="00F249EE"/>
    <w:rsid w:val="00F24BAE"/>
    <w:rsid w:val="00F3173F"/>
    <w:rsid w:val="00F32788"/>
    <w:rsid w:val="00F335AF"/>
    <w:rsid w:val="00F33CED"/>
    <w:rsid w:val="00F41E0F"/>
    <w:rsid w:val="00F4252E"/>
    <w:rsid w:val="00F54048"/>
    <w:rsid w:val="00F5473C"/>
    <w:rsid w:val="00F57648"/>
    <w:rsid w:val="00F60091"/>
    <w:rsid w:val="00F63058"/>
    <w:rsid w:val="00F65895"/>
    <w:rsid w:val="00F67503"/>
    <w:rsid w:val="00F7413D"/>
    <w:rsid w:val="00F743B7"/>
    <w:rsid w:val="00F8096A"/>
    <w:rsid w:val="00F84A17"/>
    <w:rsid w:val="00F84AC7"/>
    <w:rsid w:val="00F853B9"/>
    <w:rsid w:val="00F8684F"/>
    <w:rsid w:val="00F87D20"/>
    <w:rsid w:val="00F96106"/>
    <w:rsid w:val="00F969D1"/>
    <w:rsid w:val="00F97A54"/>
    <w:rsid w:val="00FA03A6"/>
    <w:rsid w:val="00FA0BC4"/>
    <w:rsid w:val="00FA5EEA"/>
    <w:rsid w:val="00FA7ED0"/>
    <w:rsid w:val="00FB0430"/>
    <w:rsid w:val="00FB0E10"/>
    <w:rsid w:val="00FB0E7B"/>
    <w:rsid w:val="00FB2ACC"/>
    <w:rsid w:val="00FB549F"/>
    <w:rsid w:val="00FB58EB"/>
    <w:rsid w:val="00FB6200"/>
    <w:rsid w:val="00FC0756"/>
    <w:rsid w:val="00FC1269"/>
    <w:rsid w:val="00FC4421"/>
    <w:rsid w:val="00FC5E06"/>
    <w:rsid w:val="00FD0E4C"/>
    <w:rsid w:val="00FD4B4B"/>
    <w:rsid w:val="00FD5F7B"/>
    <w:rsid w:val="00FD7329"/>
    <w:rsid w:val="00FE1B21"/>
    <w:rsid w:val="00FE6521"/>
    <w:rsid w:val="00FE70B5"/>
    <w:rsid w:val="00FF068F"/>
    <w:rsid w:val="00FF24C8"/>
    <w:rsid w:val="00FF2F70"/>
    <w:rsid w:val="00FF4C19"/>
    <w:rsid w:val="00FF5D24"/>
    <w:rsid w:val="00FF6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2aa9e0"/>
    </o:shapedefaults>
    <o:shapelayout v:ext="edit">
      <o:idmap v:ext="edit" data="2"/>
    </o:shapelayout>
  </w:shapeDefaults>
  <w:decimalSymbol w:val=","/>
  <w:listSeparator w:val=";"/>
  <w14:docId w14:val="4B6EC5DE"/>
  <w15:docId w15:val="{A0ABF843-2884-419F-8F43-73209BA97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89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5D6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D6C12"/>
  </w:style>
  <w:style w:type="paragraph" w:styleId="Podnoje">
    <w:name w:val="footer"/>
    <w:basedOn w:val="Normal"/>
    <w:link w:val="PodnojeChar"/>
    <w:uiPriority w:val="99"/>
    <w:unhideWhenUsed/>
    <w:rsid w:val="005D6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D6C12"/>
  </w:style>
  <w:style w:type="paragraph" w:styleId="Tekstbalonia">
    <w:name w:val="Balloon Text"/>
    <w:basedOn w:val="Normal"/>
    <w:link w:val="TekstbaloniaChar"/>
    <w:uiPriority w:val="99"/>
    <w:semiHidden/>
    <w:unhideWhenUsed/>
    <w:rsid w:val="005D6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5D6C12"/>
    <w:rPr>
      <w:rFonts w:ascii="Tahoma" w:hAnsi="Tahoma" w:cs="Tahoma"/>
      <w:sz w:val="16"/>
      <w:szCs w:val="16"/>
    </w:rPr>
  </w:style>
  <w:style w:type="character" w:styleId="Tekstrezerviranogmjesta">
    <w:name w:val="Placeholder Text"/>
    <w:basedOn w:val="Zadanifontodlomka"/>
    <w:uiPriority w:val="99"/>
    <w:semiHidden/>
    <w:rsid w:val="0023408D"/>
    <w:rPr>
      <w:color w:val="808080"/>
    </w:rPr>
  </w:style>
  <w:style w:type="paragraph" w:styleId="Bezproreda">
    <w:name w:val="No Spacing"/>
    <w:uiPriority w:val="1"/>
    <w:qFormat/>
    <w:rsid w:val="00542E20"/>
    <w:pPr>
      <w:spacing w:after="0" w:line="240" w:lineRule="auto"/>
    </w:pPr>
  </w:style>
  <w:style w:type="paragraph" w:styleId="Odlomakpopisa">
    <w:name w:val="List Paragraph"/>
    <w:aliases w:val="Paragraph,List Paragraph Red,lp1"/>
    <w:basedOn w:val="Normal"/>
    <w:link w:val="OdlomakpopisaChar"/>
    <w:uiPriority w:val="34"/>
    <w:qFormat/>
    <w:rsid w:val="00CC1140"/>
    <w:pPr>
      <w:spacing w:after="160" w:line="259" w:lineRule="auto"/>
      <w:ind w:left="720"/>
      <w:contextualSpacing/>
    </w:pPr>
  </w:style>
  <w:style w:type="paragraph" w:styleId="StandardWeb">
    <w:name w:val="Normal (Web)"/>
    <w:basedOn w:val="Normal"/>
    <w:uiPriority w:val="99"/>
    <w:semiHidden/>
    <w:unhideWhenUsed/>
    <w:rsid w:val="00CC1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character" w:styleId="Hiperveza">
    <w:name w:val="Hyperlink"/>
    <w:basedOn w:val="Zadanifontodlomka"/>
    <w:uiPriority w:val="99"/>
    <w:unhideWhenUsed/>
    <w:rsid w:val="001C4201"/>
    <w:rPr>
      <w:color w:val="0000FF" w:themeColor="hyperlink"/>
      <w:u w:val="single"/>
    </w:rPr>
  </w:style>
  <w:style w:type="paragraph" w:styleId="Tekstfusnote">
    <w:name w:val="footnote text"/>
    <w:basedOn w:val="Normal"/>
    <w:link w:val="TekstfusnoteChar"/>
    <w:semiHidden/>
    <w:unhideWhenUsed/>
    <w:rsid w:val="001C4201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semiHidden/>
    <w:rsid w:val="001C4201"/>
    <w:rPr>
      <w:sz w:val="20"/>
      <w:szCs w:val="20"/>
    </w:rPr>
  </w:style>
  <w:style w:type="character" w:styleId="Referencafusnote">
    <w:name w:val="footnote reference"/>
    <w:semiHidden/>
    <w:rsid w:val="001C4201"/>
    <w:rPr>
      <w:vertAlign w:val="superscript"/>
    </w:rPr>
  </w:style>
  <w:style w:type="character" w:customStyle="1" w:styleId="OdlomakpopisaChar">
    <w:name w:val="Odlomak popisa Char"/>
    <w:aliases w:val="Paragraph Char,List Paragraph Red Char,lp1 Char"/>
    <w:link w:val="Odlomakpopisa"/>
    <w:uiPriority w:val="34"/>
    <w:rsid w:val="001C4201"/>
  </w:style>
  <w:style w:type="paragraph" w:styleId="Tijeloteksta">
    <w:name w:val="Body Text"/>
    <w:basedOn w:val="Normal"/>
    <w:link w:val="TijelotekstaChar"/>
    <w:rsid w:val="00880A92"/>
    <w:pPr>
      <w:spacing w:after="0" w:line="240" w:lineRule="auto"/>
    </w:pPr>
    <w:rPr>
      <w:rFonts w:ascii="Times New Roman" w:eastAsia="Times New Roman" w:hAnsi="Times New Roman" w:cs="Times New Roman"/>
      <w:i/>
      <w:sz w:val="24"/>
      <w:szCs w:val="20"/>
      <w:lang w:val="en-GB" w:eastAsia="hr-HR"/>
    </w:rPr>
  </w:style>
  <w:style w:type="character" w:customStyle="1" w:styleId="TijelotekstaChar">
    <w:name w:val="Tijelo teksta Char"/>
    <w:basedOn w:val="Zadanifontodlomka"/>
    <w:link w:val="Tijeloteksta"/>
    <w:rsid w:val="00880A92"/>
    <w:rPr>
      <w:rFonts w:ascii="Times New Roman" w:eastAsia="Times New Roman" w:hAnsi="Times New Roman" w:cs="Times New Roman"/>
      <w:i/>
      <w:sz w:val="24"/>
      <w:szCs w:val="20"/>
      <w:lang w:val="en-GB" w:eastAsia="hr-HR"/>
    </w:rPr>
  </w:style>
  <w:style w:type="paragraph" w:customStyle="1" w:styleId="Default">
    <w:name w:val="Default"/>
    <w:rsid w:val="00E77EE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Nerijeenospominjanje">
    <w:name w:val="Unresolved Mention"/>
    <w:basedOn w:val="Zadanifontodlomka"/>
    <w:uiPriority w:val="99"/>
    <w:semiHidden/>
    <w:unhideWhenUsed/>
    <w:rsid w:val="0066714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845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9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3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5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44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mailto:protokol@scst.hr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gi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arijan.basic@scst.hr" TargetMode="External"/><Relationship Id="rId5" Type="http://schemas.openxmlformats.org/officeDocument/2006/relationships/settings" Target="settings.xml"/><Relationship Id="rId10" Type="http://schemas.openxmlformats.org/officeDocument/2006/relationships/hyperlink" Target="mailto:marina.bozic@scst.hr" TargetMode="External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://www.scst.h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Adresa ustanove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8AA2716-92AF-4450-A597-DAF3544832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2620</Words>
  <Characters>14934</Characters>
  <Application>Microsoft Office Word</Application>
  <DocSecurity>0</DocSecurity>
  <Lines>124</Lines>
  <Paragraphs>35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>Ivo Ivić, mjesto za titulu</Manager>
  <Company>Naziv ustanove</Company>
  <LinksUpToDate>false</LinksUpToDate>
  <CharactersWithSpaces>17519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Mjesto za naslov / Prijedlog suradnje Studentskog centra Split i Ekonomskog fakulteta Split oko organizacije konferencije Q&amp;Ask</dc:subject>
  <dc:creator>Marina</dc:creator>
  <cp:keywords/>
  <dc:description/>
  <cp:lastModifiedBy>Marina Božić</cp:lastModifiedBy>
  <cp:revision>2</cp:revision>
  <cp:lastPrinted>2022-06-23T06:46:00Z</cp:lastPrinted>
  <dcterms:created xsi:type="dcterms:W3CDTF">2025-12-23T13:49:00Z</dcterms:created>
  <dcterms:modified xsi:type="dcterms:W3CDTF">2025-12-23T13:49:00Z</dcterms:modified>
</cp:coreProperties>
</file>